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62" w:rsidRDefault="00017662" w:rsidP="005D619C">
      <w:pPr>
        <w:rPr>
          <w:rFonts w:ascii="Times New Roman" w:eastAsia="Calibri" w:hAnsi="Times New Roman" w:cs="Times New Roman"/>
          <w:sz w:val="32"/>
          <w:szCs w:val="32"/>
          <w:u w:val="single"/>
        </w:rPr>
      </w:pPr>
      <w:bookmarkStart w:id="0" w:name="_Hlk120397979"/>
      <w:bookmarkEnd w:id="0"/>
    </w:p>
    <w:p w:rsidR="00017662" w:rsidRPr="00017662" w:rsidRDefault="00017662" w:rsidP="005D619C">
      <w:pPr>
        <w:rPr>
          <w:rFonts w:ascii="Times New Roman" w:eastAsia="Calibri" w:hAnsi="Times New Roman" w:cs="Times New Roman"/>
          <w:sz w:val="32"/>
          <w:szCs w:val="32"/>
        </w:rPr>
      </w:pPr>
      <w:r w:rsidRPr="00017662">
        <w:rPr>
          <w:rFonts w:ascii="Times New Roman" w:eastAsia="Calibri" w:hAnsi="Times New Roman" w:cs="Times New Roman"/>
          <w:sz w:val="32"/>
          <w:szCs w:val="32"/>
        </w:rPr>
        <w:t>Открытый урок по литературе в 5 классе</w:t>
      </w:r>
    </w:p>
    <w:p w:rsidR="00017662" w:rsidRPr="00017662" w:rsidRDefault="00017662" w:rsidP="00017662">
      <w:pPr>
        <w:ind w:left="2124"/>
        <w:rPr>
          <w:rFonts w:ascii="Times New Roman" w:eastAsia="Calibri" w:hAnsi="Times New Roman" w:cs="Times New Roman"/>
          <w:sz w:val="28"/>
          <w:szCs w:val="28"/>
        </w:rPr>
      </w:pPr>
      <w:r w:rsidRPr="00017662">
        <w:rPr>
          <w:rFonts w:ascii="Times New Roman" w:eastAsia="Calibri" w:hAnsi="Times New Roman" w:cs="Times New Roman"/>
          <w:sz w:val="32"/>
          <w:szCs w:val="32"/>
        </w:rPr>
        <w:t xml:space="preserve">               </w:t>
      </w:r>
      <w:r w:rsidRPr="00017662">
        <w:rPr>
          <w:rFonts w:ascii="Times New Roman" w:eastAsia="Calibri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017662" w:rsidRPr="00017662" w:rsidRDefault="00017662" w:rsidP="00017662">
      <w:pPr>
        <w:ind w:left="354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17662">
        <w:rPr>
          <w:rFonts w:ascii="Times New Roman" w:eastAsia="Calibri" w:hAnsi="Times New Roman" w:cs="Times New Roman"/>
          <w:sz w:val="28"/>
          <w:szCs w:val="28"/>
        </w:rPr>
        <w:t>Сауман</w:t>
      </w:r>
      <w:proofErr w:type="spellEnd"/>
      <w:r w:rsidRPr="00017662">
        <w:rPr>
          <w:rFonts w:ascii="Times New Roman" w:eastAsia="Calibri" w:hAnsi="Times New Roman" w:cs="Times New Roman"/>
          <w:sz w:val="28"/>
          <w:szCs w:val="28"/>
        </w:rPr>
        <w:t xml:space="preserve"> Надежда Станиславовна</w:t>
      </w:r>
    </w:p>
    <w:p w:rsidR="005D619C" w:rsidRPr="00FC500A" w:rsidRDefault="005D619C" w:rsidP="005D619C">
      <w:pPr>
        <w:rPr>
          <w:rFonts w:ascii="Times New Roman" w:eastAsia="Calibri" w:hAnsi="Times New Roman" w:cs="Times New Roman"/>
          <w:sz w:val="32"/>
          <w:szCs w:val="32"/>
        </w:rPr>
      </w:pPr>
      <w:r w:rsidRPr="00FC500A">
        <w:rPr>
          <w:rFonts w:ascii="Times New Roman" w:eastAsia="Calibri" w:hAnsi="Times New Roman" w:cs="Times New Roman"/>
          <w:sz w:val="32"/>
          <w:szCs w:val="32"/>
          <w:u w:val="single"/>
        </w:rPr>
        <w:t>Тема урока:</w:t>
      </w:r>
      <w:r w:rsidRPr="00FC500A">
        <w:rPr>
          <w:rFonts w:ascii="Times New Roman" w:hAnsi="Times New Roman" w:cs="Times New Roman"/>
          <w:sz w:val="32"/>
          <w:szCs w:val="32"/>
        </w:rPr>
        <w:t xml:space="preserve"> </w:t>
      </w:r>
      <w:r w:rsidR="002504CC" w:rsidRPr="00FC500A">
        <w:rPr>
          <w:rFonts w:ascii="Times New Roman" w:hAnsi="Times New Roman" w:cs="Times New Roman"/>
          <w:sz w:val="32"/>
          <w:szCs w:val="32"/>
        </w:rPr>
        <w:t xml:space="preserve"> </w:t>
      </w:r>
      <w:r w:rsidRPr="00FC500A">
        <w:rPr>
          <w:rFonts w:ascii="Times New Roman" w:eastAsia="Calibri" w:hAnsi="Times New Roman" w:cs="Times New Roman"/>
          <w:sz w:val="32"/>
          <w:szCs w:val="32"/>
        </w:rPr>
        <w:t>Героизм и мужество русских солдат в стихотворении       М.Ю. Лермонтова «Бородино»</w:t>
      </w:r>
    </w:p>
    <w:p w:rsidR="00B66654" w:rsidRPr="00FC500A" w:rsidRDefault="005D619C" w:rsidP="00B66654">
      <w:pPr>
        <w:rPr>
          <w:rFonts w:ascii="Times New Roman" w:hAnsi="Times New Roman" w:cs="Times New Roman"/>
          <w:sz w:val="28"/>
          <w:szCs w:val="28"/>
          <w:u w:val="single"/>
        </w:rPr>
      </w:pPr>
      <w:r w:rsidRPr="00FC500A">
        <w:rPr>
          <w:rFonts w:ascii="Times New Roman" w:eastAsia="Times New Roman" w:hAnsi="Times New Roman" w:cs="Times New Roman"/>
          <w:sz w:val="28"/>
          <w:szCs w:val="28"/>
          <w:u w:val="single"/>
        </w:rPr>
        <w:t>Цели</w:t>
      </w:r>
      <w:r w:rsidRPr="00FC500A">
        <w:rPr>
          <w:rFonts w:ascii="Times New Roman" w:eastAsia="Times New Roman" w:hAnsi="Times New Roman" w:cs="Times New Roman"/>
          <w:spacing w:val="2"/>
          <w:sz w:val="28"/>
          <w:szCs w:val="28"/>
          <w:u w:val="single"/>
        </w:rPr>
        <w:t xml:space="preserve"> </w:t>
      </w:r>
      <w:r w:rsidRPr="00FC500A">
        <w:rPr>
          <w:rFonts w:ascii="Times New Roman" w:eastAsia="Times New Roman" w:hAnsi="Times New Roman" w:cs="Times New Roman"/>
          <w:sz w:val="28"/>
          <w:szCs w:val="28"/>
          <w:u w:val="single"/>
        </w:rPr>
        <w:t>урока:</w:t>
      </w:r>
      <w:r w:rsidR="00E925BB" w:rsidRPr="00FC500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A44AA" w:rsidRDefault="00E925BB" w:rsidP="002A44AA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C5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Образовательные:</w:t>
      </w:r>
      <w:r w:rsidRPr="00FC50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E925BB" w:rsidRPr="00FC500A" w:rsidRDefault="002A44AA" w:rsidP="002A44A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66654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бучать навыку работы с текстом</w:t>
      </w:r>
      <w:r w:rsidR="00E925BB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анализир</w:t>
      </w:r>
      <w:r w:rsidR="00B66654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стихотворение</w:t>
      </w:r>
      <w:r w:rsidR="00E925BB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рассказать о безмерной любви к Отчизне, самоотдаче, желании простых солдат защитить родную землю от вторжения иноземных захватчиков.</w:t>
      </w:r>
    </w:p>
    <w:p w:rsidR="00E925BB" w:rsidRPr="00FC500A" w:rsidRDefault="00E925BB" w:rsidP="00E92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E925BB" w:rsidRPr="00FC500A" w:rsidRDefault="00E925BB" w:rsidP="00E925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C5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Развивающие:</w:t>
      </w:r>
      <w:r w:rsidRPr="00FC50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E925BB" w:rsidRPr="00FC500A" w:rsidRDefault="00E925BB" w:rsidP="00EE6D36">
      <w:pPr>
        <w:rPr>
          <w:rFonts w:ascii="Times New Roman" w:eastAsia="Times New Roman" w:hAnsi="Times New Roman" w:cs="Times New Roman"/>
          <w:sz w:val="28"/>
          <w:szCs w:val="28"/>
        </w:rPr>
      </w:pPr>
      <w:r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мотивационную основу для восприятия учебного материала, развития речи учащихся, мышления; </w:t>
      </w:r>
      <w:r w:rsidR="00B66654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расширять словарный запас; </w:t>
      </w:r>
      <w:proofErr w:type="gramStart"/>
      <w:r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обучению самостоятельно работать</w:t>
      </w:r>
      <w:proofErr w:type="gramEnd"/>
      <w:r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текстом</w:t>
      </w:r>
      <w:r w:rsidR="00850311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933B9" w:rsidRPr="008933B9">
        <w:t xml:space="preserve"> </w:t>
      </w:r>
      <w:r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r w:rsidR="00850311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ировать</w:t>
      </w:r>
      <w:r w:rsidR="00B66654" w:rsidRPr="00FC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развивать умение </w:t>
      </w:r>
      <w:r w:rsidR="00EE6D36" w:rsidRPr="00FC500A">
        <w:rPr>
          <w:rFonts w:ascii="Times New Roman" w:eastAsia="Times New Roman" w:hAnsi="Times New Roman" w:cs="Times New Roman"/>
          <w:sz w:val="28"/>
          <w:szCs w:val="28"/>
        </w:rPr>
        <w:t>самостоятельно мыслить, доказательно высказывать своё мнение</w:t>
      </w:r>
      <w:r w:rsidR="008933B9">
        <w:rPr>
          <w:rFonts w:ascii="Times New Roman" w:eastAsia="Times New Roman" w:hAnsi="Times New Roman" w:cs="Times New Roman"/>
          <w:sz w:val="28"/>
          <w:szCs w:val="28"/>
        </w:rPr>
        <w:t>, делать выводы.</w:t>
      </w:r>
    </w:p>
    <w:p w:rsidR="00E925BB" w:rsidRPr="00FC500A" w:rsidRDefault="00E925BB" w:rsidP="00E925B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C50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Воспитательные: </w:t>
      </w:r>
    </w:p>
    <w:p w:rsidR="002A44AA" w:rsidRDefault="00E3396E" w:rsidP="00EE6D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B198F" w:rsidRP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оспитание уважения к Отечественной истории, </w:t>
      </w:r>
      <w:r w:rsid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</w:t>
      </w:r>
      <w:r w:rsidR="00CB198F" w:rsidRP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 и духовно-нравственным традициям нашего народа</w:t>
      </w:r>
      <w:r w:rsidR="00E925BB" w:rsidRPr="00FC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B198F" w:rsidRP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патриотизма, укрепление гражданского самосознания подрастающего поколения</w:t>
      </w:r>
      <w:r w:rsid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B66654" w:rsidRPr="00FC500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благородные чувства</w:t>
      </w:r>
      <w:proofErr w:type="gramStart"/>
      <w:r w:rsidR="00B66654" w:rsidRPr="00FC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B66654" w:rsidRPr="00FC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героизм, чувство долга, </w:t>
      </w:r>
      <w:r w:rsidR="00CB198F" w:rsidRP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 за судьбу страны и готовности к защите Родины</w:t>
      </w:r>
      <w:r w:rsidR="0089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6654" w:rsidRPr="00FC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гордости за свой народ; </w:t>
      </w:r>
      <w:r w:rsidR="00CB198F" w:rsidRPr="00CB19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умение работать в коллективе</w:t>
      </w:r>
      <w:r w:rsidR="008933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1823" w:rsidRPr="00FC500A" w:rsidRDefault="00AB1823" w:rsidP="00EE6D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8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Тип урока: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урок-исследование</w:t>
      </w:r>
    </w:p>
    <w:p w:rsidR="00EE6D36" w:rsidRPr="00FC500A" w:rsidRDefault="003B3E84" w:rsidP="00EE6D36">
      <w:pPr>
        <w:rPr>
          <w:rFonts w:ascii="Times New Roman" w:eastAsia="Calibri" w:hAnsi="Times New Roman" w:cs="Times New Roman"/>
          <w:sz w:val="28"/>
          <w:szCs w:val="28"/>
        </w:rPr>
      </w:pPr>
      <w:r w:rsidRPr="00FC500A"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 w:rsidRPr="00FC500A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FC500A">
        <w:rPr>
          <w:rFonts w:ascii="Times New Roman" w:eastAsia="Times New Roman" w:hAnsi="Times New Roman" w:cs="Times New Roman"/>
          <w:sz w:val="28"/>
          <w:szCs w:val="28"/>
          <w:u w:val="single"/>
        </w:rPr>
        <w:t>урока:</w:t>
      </w:r>
      <w:r w:rsidRPr="00FC500A">
        <w:rPr>
          <w:rFonts w:ascii="Times New Roman" w:eastAsia="Times New Roman" w:hAnsi="Times New Roman" w:cs="Times New Roman"/>
          <w:sz w:val="28"/>
          <w:szCs w:val="28"/>
        </w:rPr>
        <w:t xml:space="preserve"> мультимедийная презентация к уроку</w:t>
      </w:r>
    </w:p>
    <w:p w:rsidR="00EE6D36" w:rsidRPr="00E0325F" w:rsidRDefault="00EE6D36" w:rsidP="00387A7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0325F">
        <w:rPr>
          <w:rStyle w:val="c2"/>
          <w:color w:val="000000"/>
          <w:sz w:val="28"/>
          <w:szCs w:val="28"/>
        </w:rPr>
        <w:t>ХОД   УРОКА</w:t>
      </w:r>
      <w:r w:rsidR="00387A73" w:rsidRPr="00E0325F">
        <w:rPr>
          <w:rStyle w:val="c2"/>
          <w:color w:val="000000"/>
          <w:sz w:val="28"/>
          <w:szCs w:val="28"/>
        </w:rPr>
        <w:t xml:space="preserve">      </w:t>
      </w:r>
    </w:p>
    <w:p w:rsidR="00387A73" w:rsidRPr="00E0325F" w:rsidRDefault="00387A73" w:rsidP="00387A73">
      <w:pPr>
        <w:pStyle w:val="a3"/>
        <w:numPr>
          <w:ilvl w:val="0"/>
          <w:numId w:val="1"/>
        </w:numPr>
        <w:tabs>
          <w:tab w:val="left" w:pos="16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325F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E0325F">
        <w:rPr>
          <w:rFonts w:ascii="Times New Roman" w:hAnsi="Times New Roman" w:cs="Times New Roman"/>
          <w:b/>
          <w:sz w:val="28"/>
          <w:szCs w:val="28"/>
        </w:rPr>
        <w:t>.</w:t>
      </w:r>
    </w:p>
    <w:p w:rsidR="00E128DA" w:rsidRPr="002A44AA" w:rsidRDefault="00E128DA" w:rsidP="0028686E">
      <w:pPr>
        <w:pStyle w:val="a3"/>
        <w:numPr>
          <w:ilvl w:val="0"/>
          <w:numId w:val="1"/>
        </w:numPr>
        <w:tabs>
          <w:tab w:val="left" w:pos="16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4AA">
        <w:rPr>
          <w:rFonts w:ascii="Times New Roman" w:hAnsi="Times New Roman" w:cs="Times New Roman"/>
          <w:b/>
          <w:sz w:val="28"/>
          <w:szCs w:val="28"/>
        </w:rPr>
        <w:t>Мотивация. Актуализация знаний.</w:t>
      </w:r>
    </w:p>
    <w:p w:rsidR="00E128DA" w:rsidRPr="00E0325F" w:rsidRDefault="00E128DA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b/>
          <w:sz w:val="28"/>
          <w:szCs w:val="28"/>
        </w:rPr>
        <w:t>Беседа по вопросам:</w:t>
      </w:r>
    </w:p>
    <w:p w:rsidR="00850311" w:rsidRPr="00E0325F" w:rsidRDefault="00E128DA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- </w:t>
      </w:r>
      <w:r w:rsidR="00850311" w:rsidRPr="00E0325F">
        <w:rPr>
          <w:rFonts w:ascii="Times New Roman" w:hAnsi="Times New Roman" w:cs="Times New Roman"/>
          <w:sz w:val="28"/>
          <w:szCs w:val="28"/>
        </w:rPr>
        <w:t xml:space="preserve"> Мы с вами живём в великой  стране</w:t>
      </w:r>
      <w:r w:rsidR="00137235" w:rsidRPr="00E0325F">
        <w:rPr>
          <w:rFonts w:ascii="Times New Roman" w:hAnsi="Times New Roman" w:cs="Times New Roman"/>
          <w:sz w:val="28"/>
          <w:szCs w:val="28"/>
        </w:rPr>
        <w:t>, имя которой Россия.</w:t>
      </w:r>
      <w:r w:rsidR="00850311"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8DA" w:rsidRPr="00E0325F" w:rsidRDefault="00E85EF8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- </w:t>
      </w:r>
      <w:r w:rsidR="00850311" w:rsidRPr="00E0325F">
        <w:rPr>
          <w:rFonts w:ascii="Times New Roman" w:hAnsi="Times New Roman" w:cs="Times New Roman"/>
          <w:sz w:val="28"/>
          <w:szCs w:val="28"/>
        </w:rPr>
        <w:t xml:space="preserve">А </w:t>
      </w:r>
      <w:r w:rsidR="00137235" w:rsidRPr="00E0325F">
        <w:rPr>
          <w:rFonts w:ascii="Times New Roman" w:hAnsi="Times New Roman" w:cs="Times New Roman"/>
          <w:sz w:val="28"/>
          <w:szCs w:val="28"/>
        </w:rPr>
        <w:t>к</w:t>
      </w:r>
      <w:r w:rsidR="00E128DA" w:rsidRPr="00E0325F">
        <w:rPr>
          <w:rFonts w:ascii="Times New Roman" w:hAnsi="Times New Roman" w:cs="Times New Roman"/>
          <w:sz w:val="28"/>
          <w:szCs w:val="28"/>
        </w:rPr>
        <w:t>ак вы думаете, ч</w:t>
      </w:r>
      <w:r w:rsidR="00850311" w:rsidRPr="00E0325F">
        <w:rPr>
          <w:rFonts w:ascii="Times New Roman" w:hAnsi="Times New Roman" w:cs="Times New Roman"/>
          <w:sz w:val="28"/>
          <w:szCs w:val="28"/>
        </w:rPr>
        <w:t>ем</w:t>
      </w:r>
      <w:r w:rsidR="00E128DA" w:rsidRPr="00E0325F">
        <w:rPr>
          <w:rFonts w:ascii="Times New Roman" w:hAnsi="Times New Roman" w:cs="Times New Roman"/>
          <w:sz w:val="28"/>
          <w:szCs w:val="28"/>
        </w:rPr>
        <w:t xml:space="preserve"> </w:t>
      </w:r>
      <w:r w:rsidR="00850311" w:rsidRPr="00E0325F">
        <w:rPr>
          <w:rFonts w:ascii="Times New Roman" w:hAnsi="Times New Roman" w:cs="Times New Roman"/>
          <w:sz w:val="28"/>
          <w:szCs w:val="28"/>
        </w:rPr>
        <w:t>весь</w:t>
      </w:r>
      <w:r w:rsidR="00E128DA" w:rsidRPr="00E0325F">
        <w:rPr>
          <w:rFonts w:ascii="Times New Roman" w:hAnsi="Times New Roman" w:cs="Times New Roman"/>
          <w:sz w:val="28"/>
          <w:szCs w:val="28"/>
        </w:rPr>
        <w:t xml:space="preserve"> наш народ</w:t>
      </w:r>
      <w:r w:rsidR="00850311" w:rsidRPr="00E0325F">
        <w:rPr>
          <w:rFonts w:ascii="Times New Roman" w:hAnsi="Times New Roman" w:cs="Times New Roman"/>
          <w:sz w:val="28"/>
          <w:szCs w:val="28"/>
        </w:rPr>
        <w:t xml:space="preserve">, наша страна </w:t>
      </w:r>
      <w:r w:rsidR="00137235" w:rsidRPr="00E0325F">
        <w:rPr>
          <w:rFonts w:ascii="Times New Roman" w:hAnsi="Times New Roman" w:cs="Times New Roman"/>
          <w:sz w:val="28"/>
          <w:szCs w:val="28"/>
        </w:rPr>
        <w:t xml:space="preserve"> гордится</w:t>
      </w:r>
      <w:r w:rsidR="00E128DA" w:rsidRPr="00E0325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85EF8" w:rsidRPr="00E0325F" w:rsidRDefault="006100FB" w:rsidP="002A44AA">
      <w:pPr>
        <w:tabs>
          <w:tab w:val="left" w:pos="1691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E128DA" w:rsidRPr="00E0325F">
        <w:rPr>
          <w:rFonts w:ascii="Times New Roman" w:hAnsi="Times New Roman" w:cs="Times New Roman"/>
          <w:sz w:val="28"/>
          <w:szCs w:val="28"/>
        </w:rPr>
        <w:t>(</w:t>
      </w:r>
      <w:r w:rsidR="00137235" w:rsidRPr="00E0325F">
        <w:rPr>
          <w:rFonts w:ascii="Times New Roman" w:hAnsi="Times New Roman" w:cs="Times New Roman"/>
          <w:sz w:val="28"/>
          <w:szCs w:val="28"/>
        </w:rPr>
        <w:t>Мы гордимся нашей историей</w:t>
      </w:r>
      <w:r w:rsidR="00E128DA" w:rsidRPr="00E0325F">
        <w:rPr>
          <w:rFonts w:ascii="Times New Roman" w:hAnsi="Times New Roman" w:cs="Times New Roman"/>
          <w:sz w:val="28"/>
          <w:szCs w:val="28"/>
        </w:rPr>
        <w:t>,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r w:rsidR="00137235" w:rsidRPr="00E0325F">
        <w:rPr>
          <w:rFonts w:ascii="Times New Roman" w:hAnsi="Times New Roman" w:cs="Times New Roman"/>
          <w:sz w:val="28"/>
          <w:szCs w:val="28"/>
        </w:rPr>
        <w:t>великим русским народом</w:t>
      </w:r>
      <w:r w:rsidR="002C5089" w:rsidRPr="00E0325F">
        <w:rPr>
          <w:rFonts w:ascii="Times New Roman" w:hAnsi="Times New Roman" w:cs="Times New Roman"/>
          <w:sz w:val="28"/>
          <w:szCs w:val="28"/>
        </w:rPr>
        <w:t>, который за всю историю государства много  раз защищал Родину от врагов.</w:t>
      </w:r>
      <w:proofErr w:type="gramEnd"/>
      <w:r w:rsidR="002C5089"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5089" w:rsidRPr="00E0325F">
        <w:rPr>
          <w:rFonts w:ascii="Times New Roman" w:hAnsi="Times New Roman" w:cs="Times New Roman"/>
          <w:sz w:val="28"/>
          <w:szCs w:val="28"/>
        </w:rPr>
        <w:t>Гордимся боевыми сражениями и славными победами в войнах над иноземными захватчиками.</w:t>
      </w:r>
      <w:r w:rsidRPr="00E0325F">
        <w:rPr>
          <w:rFonts w:ascii="Times New Roman" w:hAnsi="Times New Roman" w:cs="Times New Roman"/>
          <w:sz w:val="28"/>
          <w:szCs w:val="28"/>
        </w:rPr>
        <w:t>)</w:t>
      </w:r>
      <w:r w:rsidR="002C5089" w:rsidRPr="00E0325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6100FB" w:rsidRPr="00E0325F" w:rsidRDefault="00E128DA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lastRenderedPageBreak/>
        <w:t xml:space="preserve">- Какие </w:t>
      </w:r>
      <w:r w:rsidR="002C5089" w:rsidRPr="00E0325F">
        <w:rPr>
          <w:rFonts w:ascii="Times New Roman" w:hAnsi="Times New Roman" w:cs="Times New Roman"/>
          <w:sz w:val="28"/>
          <w:szCs w:val="28"/>
        </w:rPr>
        <w:t xml:space="preserve"> же </w:t>
      </w:r>
      <w:r w:rsidRPr="00E0325F">
        <w:rPr>
          <w:rFonts w:ascii="Times New Roman" w:hAnsi="Times New Roman" w:cs="Times New Roman"/>
          <w:sz w:val="28"/>
          <w:szCs w:val="28"/>
        </w:rPr>
        <w:t xml:space="preserve">героические исторические события </w:t>
      </w:r>
      <w:r w:rsidR="002C5089" w:rsidRPr="00E0325F">
        <w:rPr>
          <w:rFonts w:ascii="Times New Roman" w:hAnsi="Times New Roman" w:cs="Times New Roman"/>
          <w:sz w:val="28"/>
          <w:szCs w:val="28"/>
        </w:rPr>
        <w:t xml:space="preserve">поэты и писатели </w:t>
      </w:r>
      <w:r w:rsidRPr="00E0325F">
        <w:rPr>
          <w:rFonts w:ascii="Times New Roman" w:hAnsi="Times New Roman" w:cs="Times New Roman"/>
          <w:sz w:val="28"/>
          <w:szCs w:val="28"/>
        </w:rPr>
        <w:t>отраж</w:t>
      </w:r>
      <w:r w:rsidR="006100FB" w:rsidRPr="00E0325F">
        <w:rPr>
          <w:rFonts w:ascii="Times New Roman" w:hAnsi="Times New Roman" w:cs="Times New Roman"/>
          <w:sz w:val="28"/>
          <w:szCs w:val="28"/>
        </w:rPr>
        <w:t>али</w:t>
      </w:r>
      <w:r w:rsidRPr="00E0325F">
        <w:rPr>
          <w:rFonts w:ascii="Times New Roman" w:hAnsi="Times New Roman" w:cs="Times New Roman"/>
          <w:sz w:val="28"/>
          <w:szCs w:val="28"/>
        </w:rPr>
        <w:t xml:space="preserve"> в</w:t>
      </w:r>
      <w:r w:rsidR="006100FB" w:rsidRPr="00E0325F">
        <w:rPr>
          <w:rFonts w:ascii="Times New Roman" w:hAnsi="Times New Roman" w:cs="Times New Roman"/>
          <w:sz w:val="28"/>
          <w:szCs w:val="28"/>
        </w:rPr>
        <w:t xml:space="preserve"> своих произведениях</w:t>
      </w:r>
      <w:r w:rsidRPr="00E0325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128DA" w:rsidRPr="00E0325F" w:rsidRDefault="006100FB" w:rsidP="002A44AA">
      <w:pPr>
        <w:tabs>
          <w:tab w:val="left" w:pos="1691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   </w:t>
      </w:r>
      <w:r w:rsidR="00E128DA" w:rsidRPr="00E0325F">
        <w:rPr>
          <w:rFonts w:ascii="Times New Roman" w:hAnsi="Times New Roman" w:cs="Times New Roman"/>
          <w:sz w:val="28"/>
          <w:szCs w:val="28"/>
        </w:rPr>
        <w:t>(Великая Отечественная война,  война 1812 года).</w:t>
      </w:r>
    </w:p>
    <w:p w:rsidR="002068EF" w:rsidRPr="00E0325F" w:rsidRDefault="00E128DA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– Какая, по вашему мнению,  проблема поднимается в этих произведениях? </w:t>
      </w:r>
      <w:r w:rsidR="006100FB" w:rsidRPr="00E0325F">
        <w:rPr>
          <w:rFonts w:ascii="Times New Roman" w:hAnsi="Times New Roman" w:cs="Times New Roman"/>
          <w:sz w:val="28"/>
          <w:szCs w:val="28"/>
        </w:rPr>
        <w:t xml:space="preserve"> </w:t>
      </w:r>
      <w:r w:rsidR="008933B9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00FB" w:rsidRPr="00E0325F">
        <w:rPr>
          <w:rFonts w:ascii="Times New Roman" w:hAnsi="Times New Roman" w:cs="Times New Roman"/>
          <w:sz w:val="28"/>
          <w:szCs w:val="28"/>
        </w:rPr>
        <w:t>Какие качества помогали русским солдатам  побеждать врагов?</w:t>
      </w:r>
    </w:p>
    <w:p w:rsidR="00E128DA" w:rsidRPr="00E0325F" w:rsidRDefault="002068EF" w:rsidP="002A44AA">
      <w:pPr>
        <w:tabs>
          <w:tab w:val="left" w:pos="1691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</w:t>
      </w:r>
      <w:r w:rsidR="00E128DA" w:rsidRPr="00E0325F">
        <w:rPr>
          <w:rFonts w:ascii="Times New Roman" w:hAnsi="Times New Roman" w:cs="Times New Roman"/>
          <w:sz w:val="28"/>
          <w:szCs w:val="28"/>
        </w:rPr>
        <w:t>(Проблема патриотизма, храбрости, мужества, воинской доблести, чести</w:t>
      </w:r>
      <w:r w:rsidR="006100FB" w:rsidRPr="00E0325F">
        <w:rPr>
          <w:rFonts w:ascii="Times New Roman" w:hAnsi="Times New Roman" w:cs="Times New Roman"/>
          <w:sz w:val="28"/>
          <w:szCs w:val="28"/>
        </w:rPr>
        <w:t>, героизма</w:t>
      </w:r>
      <w:r w:rsidR="00E128DA" w:rsidRPr="00E0325F">
        <w:rPr>
          <w:rFonts w:ascii="Times New Roman" w:hAnsi="Times New Roman" w:cs="Times New Roman"/>
          <w:sz w:val="28"/>
          <w:szCs w:val="28"/>
        </w:rPr>
        <w:t>).</w:t>
      </w:r>
    </w:p>
    <w:p w:rsidR="001B4D04" w:rsidRPr="00E0325F" w:rsidRDefault="00E128DA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- </w:t>
      </w:r>
      <w:r w:rsidR="001B4D04" w:rsidRPr="00E0325F">
        <w:rPr>
          <w:rFonts w:ascii="Times New Roman" w:hAnsi="Times New Roman" w:cs="Times New Roman"/>
          <w:sz w:val="28"/>
          <w:szCs w:val="28"/>
        </w:rPr>
        <w:t>Как вы с</w:t>
      </w:r>
      <w:r w:rsidRPr="00E0325F">
        <w:rPr>
          <w:rFonts w:ascii="Times New Roman" w:hAnsi="Times New Roman" w:cs="Times New Roman"/>
          <w:sz w:val="28"/>
          <w:szCs w:val="28"/>
        </w:rPr>
        <w:t>читаете</w:t>
      </w:r>
      <w:r w:rsidR="001B4D04" w:rsidRPr="00E0325F">
        <w:rPr>
          <w:rFonts w:ascii="Times New Roman" w:hAnsi="Times New Roman" w:cs="Times New Roman"/>
          <w:sz w:val="28"/>
          <w:szCs w:val="28"/>
        </w:rPr>
        <w:t xml:space="preserve">: является </w:t>
      </w:r>
      <w:r w:rsidRPr="00E0325F">
        <w:rPr>
          <w:rFonts w:ascii="Times New Roman" w:hAnsi="Times New Roman" w:cs="Times New Roman"/>
          <w:sz w:val="28"/>
          <w:szCs w:val="28"/>
        </w:rPr>
        <w:t xml:space="preserve">ли эта проблема и </w:t>
      </w:r>
      <w:r w:rsidR="001B4D04" w:rsidRPr="00E0325F">
        <w:rPr>
          <w:rFonts w:ascii="Times New Roman" w:hAnsi="Times New Roman" w:cs="Times New Roman"/>
          <w:sz w:val="28"/>
          <w:szCs w:val="28"/>
        </w:rPr>
        <w:t xml:space="preserve">в настоящие дни </w:t>
      </w:r>
      <w:r w:rsidRPr="00E0325F">
        <w:rPr>
          <w:rFonts w:ascii="Times New Roman" w:hAnsi="Times New Roman" w:cs="Times New Roman"/>
          <w:sz w:val="28"/>
          <w:szCs w:val="28"/>
        </w:rPr>
        <w:t xml:space="preserve">актуальной? </w:t>
      </w:r>
    </w:p>
    <w:p w:rsidR="002068EF" w:rsidRPr="00E0325F" w:rsidRDefault="001B4D04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- </w:t>
      </w:r>
      <w:r w:rsidR="00E128DA" w:rsidRPr="00E0325F">
        <w:rPr>
          <w:rFonts w:ascii="Times New Roman" w:hAnsi="Times New Roman" w:cs="Times New Roman"/>
          <w:sz w:val="28"/>
          <w:szCs w:val="28"/>
        </w:rPr>
        <w:t xml:space="preserve">Какими событиями, произошедшими в современной истории, вы можете это подтвердить? </w:t>
      </w:r>
    </w:p>
    <w:p w:rsidR="00E128DA" w:rsidRPr="00E0325F" w:rsidRDefault="00E128DA" w:rsidP="002A44AA">
      <w:pPr>
        <w:tabs>
          <w:tab w:val="left" w:pos="1691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>(</w:t>
      </w:r>
      <w:r w:rsidR="001B4D04" w:rsidRPr="00E0325F">
        <w:rPr>
          <w:rFonts w:ascii="Times New Roman" w:hAnsi="Times New Roman" w:cs="Times New Roman"/>
          <w:sz w:val="28"/>
          <w:szCs w:val="28"/>
        </w:rPr>
        <w:t>Специальная военн</w:t>
      </w:r>
      <w:r w:rsidR="00982C41" w:rsidRPr="00E0325F">
        <w:rPr>
          <w:rFonts w:ascii="Times New Roman" w:hAnsi="Times New Roman" w:cs="Times New Roman"/>
          <w:sz w:val="28"/>
          <w:szCs w:val="28"/>
        </w:rPr>
        <w:t xml:space="preserve">ая операция 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r w:rsidR="001B4D04" w:rsidRPr="00E0325F">
        <w:rPr>
          <w:rFonts w:ascii="Times New Roman" w:hAnsi="Times New Roman" w:cs="Times New Roman"/>
          <w:sz w:val="28"/>
          <w:szCs w:val="28"/>
        </w:rPr>
        <w:t xml:space="preserve"> на </w:t>
      </w:r>
      <w:r w:rsidRPr="00E0325F">
        <w:rPr>
          <w:rFonts w:ascii="Times New Roman" w:hAnsi="Times New Roman" w:cs="Times New Roman"/>
          <w:sz w:val="28"/>
          <w:szCs w:val="28"/>
        </w:rPr>
        <w:t>Украине</w:t>
      </w:r>
      <w:r w:rsidR="00982C41" w:rsidRPr="00E0325F">
        <w:rPr>
          <w:rFonts w:ascii="Times New Roman" w:hAnsi="Times New Roman" w:cs="Times New Roman"/>
          <w:sz w:val="28"/>
          <w:szCs w:val="28"/>
        </w:rPr>
        <w:t>, которую  проводит наша армия</w:t>
      </w:r>
      <w:r w:rsidRPr="00E0325F">
        <w:rPr>
          <w:rFonts w:ascii="Times New Roman" w:hAnsi="Times New Roman" w:cs="Times New Roman"/>
          <w:sz w:val="28"/>
          <w:szCs w:val="28"/>
        </w:rPr>
        <w:t>).</w:t>
      </w:r>
    </w:p>
    <w:p w:rsidR="00E128DA" w:rsidRPr="00E0325F" w:rsidRDefault="00E128DA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8DA" w:rsidRPr="00E0325F" w:rsidRDefault="00387A73" w:rsidP="002A44AA">
      <w:pPr>
        <w:tabs>
          <w:tab w:val="left" w:pos="169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25F">
        <w:rPr>
          <w:rFonts w:ascii="Times New Roman" w:hAnsi="Times New Roman" w:cs="Times New Roman"/>
          <w:b/>
          <w:sz w:val="28"/>
          <w:szCs w:val="28"/>
        </w:rPr>
        <w:t>3</w:t>
      </w:r>
      <w:r w:rsidR="00E128DA" w:rsidRPr="00E0325F">
        <w:rPr>
          <w:rFonts w:ascii="Times New Roman" w:hAnsi="Times New Roman" w:cs="Times New Roman"/>
          <w:b/>
          <w:sz w:val="28"/>
          <w:szCs w:val="28"/>
        </w:rPr>
        <w:t>. Организация и самоорганизация.</w:t>
      </w:r>
    </w:p>
    <w:p w:rsidR="00E128DA" w:rsidRPr="00E0325F" w:rsidRDefault="00E128DA" w:rsidP="002A44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8DA" w:rsidRPr="00E0325F" w:rsidRDefault="00E128DA" w:rsidP="002A44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b/>
          <w:sz w:val="28"/>
          <w:szCs w:val="28"/>
        </w:rPr>
        <w:t xml:space="preserve">Слово учителя.  </w:t>
      </w:r>
      <w:r w:rsidRPr="00E0325F">
        <w:rPr>
          <w:rFonts w:ascii="Times New Roman" w:hAnsi="Times New Roman" w:cs="Times New Roman"/>
          <w:sz w:val="28"/>
          <w:szCs w:val="28"/>
        </w:rPr>
        <w:t>Действительно, проблема патриотизма, мужества, чести, служения людя</w:t>
      </w:r>
      <w:proofErr w:type="gramStart"/>
      <w:r w:rsidRPr="00E0325F">
        <w:rPr>
          <w:rFonts w:ascii="Times New Roman" w:hAnsi="Times New Roman" w:cs="Times New Roman"/>
          <w:sz w:val="28"/>
          <w:szCs w:val="28"/>
        </w:rPr>
        <w:t>м</w:t>
      </w:r>
      <w:r w:rsidR="00DD5F1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D5F1D">
        <w:rPr>
          <w:rFonts w:ascii="Times New Roman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hAnsi="Times New Roman" w:cs="Times New Roman"/>
          <w:sz w:val="28"/>
          <w:szCs w:val="28"/>
        </w:rPr>
        <w:t>это важная тема,</w:t>
      </w:r>
      <w:r w:rsidR="00982C41" w:rsidRPr="00E0325F">
        <w:rPr>
          <w:rFonts w:ascii="Times New Roman" w:hAnsi="Times New Roman" w:cs="Times New Roman"/>
          <w:sz w:val="28"/>
          <w:szCs w:val="28"/>
        </w:rPr>
        <w:t xml:space="preserve"> во все времена</w:t>
      </w:r>
      <w:r w:rsidRPr="00E0325F">
        <w:rPr>
          <w:rFonts w:ascii="Times New Roman" w:hAnsi="Times New Roman" w:cs="Times New Roman"/>
          <w:sz w:val="28"/>
          <w:szCs w:val="28"/>
        </w:rPr>
        <w:t xml:space="preserve"> находившая отражение в творчестве многих поэтов и писателей. Произведением, описавшим события  </w:t>
      </w:r>
      <w:r w:rsidR="00982C41" w:rsidRPr="00E0325F">
        <w:rPr>
          <w:rFonts w:ascii="Times New Roman" w:hAnsi="Times New Roman" w:cs="Times New Roman"/>
          <w:sz w:val="28"/>
          <w:szCs w:val="28"/>
        </w:rPr>
        <w:t xml:space="preserve"> Отечественной войны </w:t>
      </w:r>
      <w:r w:rsidRPr="00E0325F">
        <w:rPr>
          <w:rFonts w:ascii="Times New Roman" w:hAnsi="Times New Roman" w:cs="Times New Roman"/>
          <w:sz w:val="28"/>
          <w:szCs w:val="28"/>
        </w:rPr>
        <w:t>1812 года, стало стихотворение М.Ю. Лермонтова «Бородино».</w:t>
      </w:r>
    </w:p>
    <w:p w:rsidR="00E128DA" w:rsidRPr="00E0325F" w:rsidRDefault="00E128DA" w:rsidP="002A44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>Сегодня на уроке мы будем говорить об одном из подвигов русского народа, когда на защиту своей Родины встал весь российский народ перед лицом не только Франции, но и всей Европы</w:t>
      </w:r>
      <w:r w:rsidR="00DD5F1D">
        <w:rPr>
          <w:rFonts w:ascii="Times New Roman" w:hAnsi="Times New Roman" w:cs="Times New Roman"/>
          <w:sz w:val="28"/>
          <w:szCs w:val="28"/>
        </w:rPr>
        <w:t>. В</w:t>
      </w:r>
      <w:r w:rsidRPr="00E0325F">
        <w:rPr>
          <w:rFonts w:ascii="Times New Roman" w:hAnsi="Times New Roman" w:cs="Times New Roman"/>
          <w:sz w:val="28"/>
          <w:szCs w:val="28"/>
        </w:rPr>
        <w:t xml:space="preserve">от почему войну 1812г. называют Отечественной. </w:t>
      </w:r>
    </w:p>
    <w:p w:rsidR="005D619C" w:rsidRPr="00E0325F" w:rsidRDefault="005D619C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7B3A46" w:rsidRPr="00E0325F" w:rsidRDefault="007B3A46" w:rsidP="002A44AA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4.Определение темы</w:t>
      </w:r>
      <w:proofErr w:type="gramStart"/>
      <w:r w:rsidR="00982C41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:</w:t>
      </w:r>
      <w:proofErr w:type="gramEnd"/>
      <w:r w:rsidR="00982C41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</w:t>
      </w:r>
      <w:r w:rsidR="002258AD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</w:t>
      </w:r>
      <w:r w:rsidR="002258AD" w:rsidRPr="00E0325F">
        <w:rPr>
          <w:rFonts w:ascii="Times New Roman" w:eastAsia="Calibri" w:hAnsi="Times New Roman" w:cs="Times New Roman"/>
          <w:sz w:val="28"/>
          <w:szCs w:val="28"/>
        </w:rPr>
        <w:t>Приём «Рассыпанная тема»</w:t>
      </w:r>
    </w:p>
    <w:p w:rsidR="002258AD" w:rsidRPr="00E0325F" w:rsidRDefault="002258AD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  <w:r w:rsidR="0016293A"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E0325F">
        <w:rPr>
          <w:rFonts w:ascii="Times New Roman" w:eastAsia="Calibri" w:hAnsi="Times New Roman" w:cs="Times New Roman"/>
          <w:sz w:val="28"/>
          <w:szCs w:val="28"/>
        </w:rPr>
        <w:t>Соберите тему урока из рассыпавшихся слов</w:t>
      </w:r>
    </w:p>
    <w:p w:rsidR="007B3A46" w:rsidRPr="00E0325F" w:rsidRDefault="007B3A46" w:rsidP="002A44AA">
      <w:pPr>
        <w:spacing w:after="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5.Целеполагание.</w:t>
      </w:r>
    </w:p>
    <w:p w:rsidR="0016293A" w:rsidRPr="00E0325F" w:rsidRDefault="0016293A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-</w:t>
      </w: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Сформулируйте  перед собой цели урока: чему вы должны научиться, что новое узнать?</w:t>
      </w:r>
    </w:p>
    <w:p w:rsidR="007B3A46" w:rsidRPr="00E0325F" w:rsidRDefault="007B3A46" w:rsidP="002A44AA">
      <w:pPr>
        <w:spacing w:after="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6.Чтение стихотворения наизусть по цепочке + демонстрация на слайдах иллюстраций к сценам из произведения.</w:t>
      </w:r>
    </w:p>
    <w:p w:rsidR="0016293A" w:rsidRPr="00E0325F" w:rsidRDefault="0016293A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</w:t>
      </w:r>
      <w:r w:rsidR="007926A9"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Дома вы учили стихотворение «Бородино» наизусть. Послушаем. Пожалуйста.  </w:t>
      </w:r>
    </w:p>
    <w:p w:rsidR="007926A9" w:rsidRPr="00E0325F" w:rsidRDefault="007B3A46" w:rsidP="002A44AA">
      <w:pPr>
        <w:spacing w:after="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7. </w:t>
      </w:r>
      <w:r w:rsidR="007926A9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Словарная работа.</w:t>
      </w:r>
    </w:p>
    <w:p w:rsidR="007926A9" w:rsidRPr="007926A9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926A9">
        <w:rPr>
          <w:rFonts w:ascii="Times New Roman" w:eastAsia="Calibri" w:hAnsi="Times New Roman" w:cs="Times New Roman"/>
          <w:color w:val="C00000"/>
          <w:sz w:val="28"/>
          <w:szCs w:val="28"/>
        </w:rPr>
        <w:t>Героизм</w:t>
      </w:r>
      <w:r w:rsidRPr="007926A9">
        <w:rPr>
          <w:rFonts w:ascii="Times New Roman" w:eastAsia="Calibri" w:hAnsi="Times New Roman" w:cs="Times New Roman"/>
          <w:sz w:val="28"/>
          <w:szCs w:val="28"/>
        </w:rPr>
        <w:t xml:space="preserve"> – отвага, решительность и самопожертвование в критической ситуации.</w:t>
      </w:r>
    </w:p>
    <w:p w:rsidR="007926A9" w:rsidRPr="007926A9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926A9">
        <w:rPr>
          <w:rFonts w:ascii="Times New Roman" w:eastAsia="Calibri" w:hAnsi="Times New Roman" w:cs="Times New Roman"/>
          <w:color w:val="C00000"/>
          <w:sz w:val="28"/>
          <w:szCs w:val="28"/>
        </w:rPr>
        <w:t>Мужество</w:t>
      </w:r>
      <w:r w:rsidRPr="007926A9">
        <w:rPr>
          <w:rFonts w:ascii="Times New Roman" w:eastAsia="Calibri" w:hAnsi="Times New Roman" w:cs="Times New Roman"/>
          <w:sz w:val="28"/>
          <w:szCs w:val="28"/>
        </w:rPr>
        <w:t xml:space="preserve"> – присутствие духа в опасности.</w:t>
      </w:r>
    </w:p>
    <w:p w:rsidR="007926A9" w:rsidRPr="007926A9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926A9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Храбрость </w:t>
      </w:r>
      <w:r w:rsidRPr="007926A9">
        <w:rPr>
          <w:rFonts w:ascii="Times New Roman" w:eastAsia="Calibri" w:hAnsi="Times New Roman" w:cs="Times New Roman"/>
          <w:sz w:val="28"/>
          <w:szCs w:val="28"/>
        </w:rPr>
        <w:t>– отсутствие страха.</w:t>
      </w:r>
    </w:p>
    <w:p w:rsidR="007926A9" w:rsidRPr="007926A9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926A9">
        <w:rPr>
          <w:rFonts w:ascii="Times New Roman" w:eastAsia="Calibri" w:hAnsi="Times New Roman" w:cs="Times New Roman"/>
          <w:color w:val="C00000"/>
          <w:sz w:val="28"/>
          <w:szCs w:val="28"/>
        </w:rPr>
        <w:t>Отвага</w:t>
      </w:r>
      <w:r w:rsidRPr="007926A9">
        <w:rPr>
          <w:rFonts w:ascii="Times New Roman" w:eastAsia="Calibri" w:hAnsi="Times New Roman" w:cs="Times New Roman"/>
          <w:sz w:val="28"/>
          <w:szCs w:val="28"/>
        </w:rPr>
        <w:t xml:space="preserve"> – смелость, бесстрашие, храбрость.</w:t>
      </w:r>
    </w:p>
    <w:p w:rsidR="007926A9" w:rsidRPr="007926A9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926A9">
        <w:rPr>
          <w:rFonts w:ascii="Times New Roman" w:eastAsia="Calibri" w:hAnsi="Times New Roman" w:cs="Times New Roman"/>
          <w:color w:val="C00000"/>
          <w:sz w:val="28"/>
          <w:szCs w:val="28"/>
        </w:rPr>
        <w:t>Самоотверженность</w:t>
      </w:r>
      <w:r w:rsidRPr="00792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926A9">
        <w:rPr>
          <w:rFonts w:ascii="Times New Roman" w:eastAsia="Calibri" w:hAnsi="Times New Roman" w:cs="Times New Roman"/>
          <w:sz w:val="28"/>
          <w:szCs w:val="28"/>
        </w:rPr>
        <w:t>-э</w:t>
      </w:r>
      <w:proofErr w:type="gramEnd"/>
      <w:r w:rsidRPr="007926A9">
        <w:rPr>
          <w:rFonts w:ascii="Times New Roman" w:eastAsia="Calibri" w:hAnsi="Times New Roman" w:cs="Times New Roman"/>
          <w:sz w:val="28"/>
          <w:szCs w:val="28"/>
        </w:rPr>
        <w:t>то готовность пожертвовать жизнью  или  совершить подвиг во имя других людей, во имя Родины.</w:t>
      </w:r>
    </w:p>
    <w:p w:rsidR="007926A9" w:rsidRPr="007926A9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926A9">
        <w:rPr>
          <w:rFonts w:ascii="Times New Roman" w:eastAsia="Calibri" w:hAnsi="Times New Roman" w:cs="Times New Roman"/>
          <w:color w:val="C00000"/>
          <w:sz w:val="28"/>
          <w:szCs w:val="28"/>
        </w:rPr>
        <w:lastRenderedPageBreak/>
        <w:t>Патриотизм</w:t>
      </w:r>
      <w:r w:rsidRPr="007926A9">
        <w:rPr>
          <w:rFonts w:ascii="Times New Roman" w:eastAsia="Calibri" w:hAnsi="Times New Roman" w:cs="Times New Roman"/>
          <w:sz w:val="28"/>
          <w:szCs w:val="28"/>
        </w:rPr>
        <w:t xml:space="preserve"> – преданность и любовь к Родине.</w:t>
      </w:r>
    </w:p>
    <w:p w:rsidR="007926A9" w:rsidRPr="00E0325F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color w:val="C00000"/>
          <w:sz w:val="28"/>
          <w:szCs w:val="28"/>
        </w:rPr>
        <w:t>Патриот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- человек, безгранично любящий свою Родину, беспокоящийся за её судьбу.</w:t>
      </w:r>
    </w:p>
    <w:p w:rsidR="0016293A" w:rsidRPr="00E0325F" w:rsidRDefault="007926A9" w:rsidP="002A4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 xml:space="preserve">8. </w:t>
      </w:r>
      <w:r w:rsidR="00BA2AFF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>Исследовательская р</w:t>
      </w:r>
      <w:r w:rsidR="007B3A46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>абота с текстом</w:t>
      </w:r>
      <w:r w:rsidR="003B3E84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 xml:space="preserve"> (в группах)</w:t>
      </w:r>
      <w:r w:rsidR="007B3A46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 xml:space="preserve">. </w:t>
      </w:r>
      <w:r w:rsidR="003B3E84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 xml:space="preserve"> </w:t>
      </w:r>
      <w:r w:rsidR="007B3A46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>Анализ стихотворения.</w:t>
      </w:r>
      <w:r w:rsidR="00BA2AFF"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6A9" w:rsidRPr="00E0325F" w:rsidRDefault="00BA2AFF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П</w:t>
      </w:r>
      <w:r w:rsidR="0016293A" w:rsidRPr="00E0325F">
        <w:rPr>
          <w:rFonts w:ascii="Times New Roman" w:eastAsia="Calibri" w:hAnsi="Times New Roman" w:cs="Times New Roman"/>
          <w:sz w:val="28"/>
          <w:szCs w:val="28"/>
        </w:rPr>
        <w:t xml:space="preserve">редлагаю </w:t>
      </w:r>
      <w:r w:rsidR="00EF178C" w:rsidRPr="00E0325F">
        <w:rPr>
          <w:rFonts w:ascii="Times New Roman" w:eastAsia="Calibri" w:hAnsi="Times New Roman" w:cs="Times New Roman"/>
          <w:sz w:val="28"/>
          <w:szCs w:val="28"/>
        </w:rPr>
        <w:t xml:space="preserve"> провести исследовательскую работу</w:t>
      </w:r>
    </w:p>
    <w:p w:rsidR="00BA2AFF" w:rsidRPr="00E0325F" w:rsidRDefault="007926A9" w:rsidP="002A44AA">
      <w:pPr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0325F"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r w:rsidR="00BA2AFF" w:rsidRPr="00E0325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остановка исследовательской задачи. </w:t>
      </w:r>
    </w:p>
    <w:p w:rsidR="007B3A46" w:rsidRPr="00E0325F" w:rsidRDefault="00BA2AFF" w:rsidP="002A44AA">
      <w:pPr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Перечитывая текст стихотворения      М.Ю. Лермонтова «Бородино», выявит</w:t>
      </w:r>
      <w:r w:rsidR="0025291F" w:rsidRPr="00E0325F">
        <w:rPr>
          <w:rFonts w:ascii="Times New Roman" w:eastAsia="Calibri" w:hAnsi="Times New Roman" w:cs="Times New Roman"/>
          <w:sz w:val="28"/>
          <w:szCs w:val="28"/>
        </w:rPr>
        <w:t>е</w:t>
      </w:r>
      <w:r w:rsidRPr="00E0325F">
        <w:rPr>
          <w:rFonts w:ascii="Times New Roman" w:eastAsia="Calibri" w:hAnsi="Times New Roman" w:cs="Times New Roman"/>
          <w:sz w:val="28"/>
          <w:szCs w:val="28"/>
        </w:rPr>
        <w:t>, каким</w:t>
      </w:r>
      <w:r w:rsidR="00E7524C" w:rsidRPr="00E0325F">
        <w:rPr>
          <w:rFonts w:ascii="Times New Roman" w:eastAsia="Calibri" w:hAnsi="Times New Roman" w:cs="Times New Roman"/>
          <w:sz w:val="28"/>
          <w:szCs w:val="28"/>
        </w:rPr>
        <w:t>и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="00E7524C" w:rsidRPr="00E0325F">
        <w:rPr>
          <w:rFonts w:ascii="Times New Roman" w:eastAsia="Calibri" w:hAnsi="Times New Roman" w:cs="Times New Roman"/>
          <w:sz w:val="28"/>
          <w:szCs w:val="28"/>
        </w:rPr>
        <w:t>и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7A73" w:rsidRPr="00E0325F">
        <w:rPr>
          <w:rFonts w:ascii="Times New Roman" w:eastAsia="Calibri" w:hAnsi="Times New Roman" w:cs="Times New Roman"/>
          <w:sz w:val="28"/>
          <w:szCs w:val="28"/>
        </w:rPr>
        <w:t xml:space="preserve"> русские воин</w:t>
      </w:r>
      <w:proofErr w:type="gramStart"/>
      <w:r w:rsidR="00387A73" w:rsidRPr="00E0325F">
        <w:rPr>
          <w:rFonts w:ascii="Times New Roman" w:eastAsia="Calibri" w:hAnsi="Times New Roman" w:cs="Times New Roman"/>
          <w:sz w:val="28"/>
          <w:szCs w:val="28"/>
        </w:rPr>
        <w:t>ы-</w:t>
      </w:r>
      <w:proofErr w:type="gramEnd"/>
      <w:r w:rsidR="00387A73" w:rsidRPr="00E0325F">
        <w:rPr>
          <w:rFonts w:ascii="Times New Roman" w:eastAsia="Calibri" w:hAnsi="Times New Roman" w:cs="Times New Roman"/>
          <w:sz w:val="28"/>
          <w:szCs w:val="28"/>
        </w:rPr>
        <w:t xml:space="preserve"> защитники Отечества</w:t>
      </w:r>
      <w:r w:rsidR="00B23F23" w:rsidRPr="00E0325F">
        <w:rPr>
          <w:rFonts w:ascii="Times New Roman" w:eastAsia="Calibri" w:hAnsi="Times New Roman" w:cs="Times New Roman"/>
          <w:sz w:val="28"/>
          <w:szCs w:val="28"/>
        </w:rPr>
        <w:t>,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какими качествами характера он</w:t>
      </w:r>
      <w:r w:rsidR="00E7524C" w:rsidRPr="00E0325F">
        <w:rPr>
          <w:rFonts w:ascii="Times New Roman" w:eastAsia="Calibri" w:hAnsi="Times New Roman" w:cs="Times New Roman"/>
          <w:sz w:val="28"/>
          <w:szCs w:val="28"/>
        </w:rPr>
        <w:t>и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обладал</w:t>
      </w:r>
      <w:r w:rsidR="00E7524C" w:rsidRPr="00E0325F">
        <w:rPr>
          <w:rFonts w:ascii="Times New Roman" w:eastAsia="Calibri" w:hAnsi="Times New Roman" w:cs="Times New Roman"/>
          <w:sz w:val="28"/>
          <w:szCs w:val="28"/>
        </w:rPr>
        <w:t>и, какие чувства проявляли, защищая родну</w:t>
      </w:r>
      <w:r w:rsidR="00B23F23" w:rsidRPr="00E0325F">
        <w:rPr>
          <w:rFonts w:ascii="Times New Roman" w:eastAsia="Calibri" w:hAnsi="Times New Roman" w:cs="Times New Roman"/>
          <w:sz w:val="28"/>
          <w:szCs w:val="28"/>
        </w:rPr>
        <w:t>ю землю.</w:t>
      </w:r>
    </w:p>
    <w:p w:rsidR="007B3A46" w:rsidRPr="00E0325F" w:rsidRDefault="00D81789" w:rsidP="002A44AA">
      <w:pPr>
        <w:spacing w:after="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bookmarkStart w:id="1" w:name="_Hlk119438918"/>
      <w:r w:rsidRPr="00E0325F">
        <w:rPr>
          <w:rFonts w:ascii="Times New Roman" w:hAnsi="Times New Roman" w:cs="Times New Roman"/>
          <w:b/>
          <w:bCs/>
          <w:color w:val="00B050"/>
          <w:sz w:val="28"/>
          <w:szCs w:val="28"/>
        </w:rPr>
        <w:t>1.</w:t>
      </w:r>
      <w:r w:rsidR="007B3A46" w:rsidRPr="00E0325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7B3A46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Прочитайте стихотворение до слов «И вот нашли большое поле…» и ответьте на вопросы:</w:t>
      </w:r>
    </w:p>
    <w:p w:rsidR="007B3A46" w:rsidRPr="00E0325F" w:rsidRDefault="00EE19BB" w:rsidP="002A44AA">
      <w:pPr>
        <w:pStyle w:val="a3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2" w:name="_Hlk119433128"/>
      <w:bookmarkEnd w:id="1"/>
      <w:r w:rsidRPr="00E0325F">
        <w:rPr>
          <w:rFonts w:ascii="Times New Roman" w:hAnsi="Times New Roman" w:cs="Times New Roman"/>
          <w:color w:val="000000"/>
          <w:sz w:val="28"/>
          <w:szCs w:val="28"/>
        </w:rPr>
        <w:t>От чьего имени ведётся рассказ?  Каким вы представляете себе старого солдата-рассказчика?</w:t>
      </w:r>
    </w:p>
    <w:bookmarkEnd w:id="2"/>
    <w:p w:rsidR="007B3A46" w:rsidRPr="00E0325F" w:rsidRDefault="007B3A46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(Это бывалый солдат-артиллерист, участник событий войны 1812 года, опытный воин, потерявший в бою многих своих товарищей, рядовой солдат, смело сражавшийся за свое отечество.)</w:t>
      </w:r>
    </w:p>
    <w:p w:rsidR="00D6409B" w:rsidRPr="00E0325F" w:rsidRDefault="00D6409B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7B3A46" w:rsidRPr="00E0325F" w:rsidRDefault="007B3A46" w:rsidP="002A44AA">
      <w:pPr>
        <w:pStyle w:val="a3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3" w:name="_Hlk119433165"/>
      <w:r w:rsidRPr="00E0325F">
        <w:rPr>
          <w:rFonts w:ascii="Times New Roman" w:eastAsia="Calibri" w:hAnsi="Times New Roman" w:cs="Times New Roman"/>
          <w:sz w:val="28"/>
          <w:szCs w:val="28"/>
        </w:rPr>
        <w:t>Почему рассказ о великом событии доверен именно рядовому солдату?</w:t>
      </w:r>
    </w:p>
    <w:p w:rsidR="007B3A46" w:rsidRPr="00E0325F" w:rsidRDefault="007B3A46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(Рядовой солдат был в самой гуще военных событий.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Он не наблюдал со стороны за ходом битвы, а сам отважно сражался с французами.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Он  ничего не выдумывает, не приукрашивает события – он рассказывает настоящую правду.)</w:t>
      </w:r>
      <w:proofErr w:type="gramEnd"/>
    </w:p>
    <w:p w:rsidR="00D6409B" w:rsidRPr="00E0325F" w:rsidRDefault="00D6409B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7B3A46" w:rsidRPr="00E0325F" w:rsidRDefault="007B3A46" w:rsidP="002A44AA">
      <w:pPr>
        <w:pStyle w:val="a3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Как старый солдат называет воинов? Что говорит  об их судьбе?</w:t>
      </w:r>
    </w:p>
    <w:p w:rsidR="007B3A46" w:rsidRPr="00E0325F" w:rsidRDefault="007B3A46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(«Богатыри… Плохая им досталась доля: не многие вернулись с поля…»)</w:t>
      </w:r>
    </w:p>
    <w:p w:rsidR="00D6409B" w:rsidRPr="00E0325F" w:rsidRDefault="00D6409B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7B3A46" w:rsidRPr="00E0325F" w:rsidRDefault="007B3A46" w:rsidP="002A44A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Почему, рассказывая о своих товарищах, солдат нигде не называет их по именам?</w:t>
      </w:r>
      <w:r w:rsidRPr="00E0325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B3A46" w:rsidRPr="00E0325F" w:rsidRDefault="007B3A46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(Боевых товарищей было много.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Все одинаково храбро сражались за Родину. Именно безымянные герои Бородина завоевали победу. Солдат-рассказчик говорит не от собственного имени, а от имени друзей-однополчан.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Неважно, как их звали, важно – как они сражались.)</w:t>
      </w:r>
      <w:proofErr w:type="gramEnd"/>
    </w:p>
    <w:p w:rsidR="00D6409B" w:rsidRPr="00E0325F" w:rsidRDefault="00D6409B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D6409B" w:rsidRPr="00E0325F" w:rsidRDefault="007B3A46" w:rsidP="002A44AA">
      <w:pPr>
        <w:pStyle w:val="a3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Почему старые воины-старики ворчали перед боем? Чем они были недовольны? </w:t>
      </w:r>
    </w:p>
    <w:p w:rsidR="00D6409B" w:rsidRPr="00E0325F" w:rsidRDefault="00D6409B" w:rsidP="002A44AA">
      <w:pPr>
        <w:pStyle w:val="a3"/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lastRenderedPageBreak/>
        <w:t>(Воины – люди отважные и самоотверженные – рвались в бой за родину.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«Уж мы пойдем ломить стеною, </w:t>
      </w:r>
      <w:r w:rsidR="00E0325F">
        <w:rPr>
          <w:rFonts w:ascii="Times New Roman" w:eastAsia="Calibri" w:hAnsi="Times New Roman" w:cs="Times New Roman"/>
          <w:sz w:val="28"/>
          <w:szCs w:val="28"/>
        </w:rPr>
        <w:t xml:space="preserve">уж 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постоим мы головою </w:t>
      </w:r>
      <w:r w:rsidR="00E0325F">
        <w:rPr>
          <w:rFonts w:ascii="Times New Roman" w:eastAsia="Calibri" w:hAnsi="Times New Roman" w:cs="Times New Roman"/>
          <w:sz w:val="28"/>
          <w:szCs w:val="28"/>
        </w:rPr>
        <w:t>з</w:t>
      </w:r>
      <w:r w:rsidRPr="00E0325F">
        <w:rPr>
          <w:rFonts w:ascii="Times New Roman" w:eastAsia="Calibri" w:hAnsi="Times New Roman" w:cs="Times New Roman"/>
          <w:sz w:val="28"/>
          <w:szCs w:val="28"/>
        </w:rPr>
        <w:t>а родину свою!»)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46076" w:rsidRPr="00E0325F" w:rsidRDefault="00646076" w:rsidP="002A44AA">
      <w:pPr>
        <w:pStyle w:val="a3"/>
        <w:spacing w:after="0"/>
        <w:ind w:left="1416"/>
        <w:rPr>
          <w:rFonts w:ascii="Times New Roman" w:hAnsi="Times New Roman" w:cs="Times New Roman"/>
          <w:sz w:val="28"/>
          <w:szCs w:val="28"/>
        </w:rPr>
      </w:pPr>
    </w:p>
    <w:p w:rsidR="00646076" w:rsidRPr="00E0325F" w:rsidRDefault="00EF178C" w:rsidP="002A4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b/>
          <w:bCs/>
          <w:sz w:val="28"/>
          <w:szCs w:val="28"/>
        </w:rPr>
        <w:t>Подведите итог своим наблюдениям и с</w:t>
      </w:r>
      <w:r w:rsidR="00646076" w:rsidRPr="00E0325F">
        <w:rPr>
          <w:rFonts w:ascii="Times New Roman" w:hAnsi="Times New Roman" w:cs="Times New Roman"/>
          <w:b/>
          <w:bCs/>
          <w:sz w:val="28"/>
          <w:szCs w:val="28"/>
        </w:rPr>
        <w:t>делайте вывод:</w:t>
      </w:r>
      <w:r w:rsidR="00646076" w:rsidRPr="00E0325F">
        <w:rPr>
          <w:rFonts w:ascii="Times New Roman" w:hAnsi="Times New Roman" w:cs="Times New Roman"/>
          <w:sz w:val="28"/>
          <w:szCs w:val="28"/>
        </w:rPr>
        <w:t xml:space="preserve">  Какие  качества   защитников отечества  проявляются в этом  фрагменте       стихотворения?</w:t>
      </w:r>
    </w:p>
    <w:p w:rsidR="00646076" w:rsidRPr="00E0325F" w:rsidRDefault="00646076" w:rsidP="002A44AA">
      <w:pPr>
        <w:spacing w:after="0"/>
        <w:ind w:left="708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                (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отважные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и самоотверженные, рвались в бой </w:t>
      </w:r>
      <w:r w:rsid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за родину)</w:t>
      </w:r>
    </w:p>
    <w:p w:rsidR="00646076" w:rsidRPr="00E0325F" w:rsidRDefault="00646076" w:rsidP="002A4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09B" w:rsidRPr="00E0325F" w:rsidRDefault="00D6409B" w:rsidP="002A44AA">
      <w:pPr>
        <w:pStyle w:val="a3"/>
        <w:spacing w:after="0"/>
        <w:ind w:left="1416"/>
        <w:rPr>
          <w:rFonts w:ascii="Times New Roman" w:hAnsi="Times New Roman" w:cs="Times New Roman"/>
          <w:sz w:val="28"/>
          <w:szCs w:val="28"/>
        </w:rPr>
      </w:pPr>
    </w:p>
    <w:p w:rsidR="00D6409B" w:rsidRPr="00E0325F" w:rsidRDefault="00D81789" w:rsidP="002A44AA">
      <w:pPr>
        <w:spacing w:after="0"/>
        <w:ind w:left="360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bookmarkStart w:id="4" w:name="_Hlk119438889"/>
      <w:bookmarkEnd w:id="3"/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2.</w:t>
      </w:r>
      <w:r w:rsidR="00D6409B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Прочитайте стихотворение со слов «И вот нашли большое поле…» </w:t>
      </w:r>
      <w:proofErr w:type="gramStart"/>
      <w:r w:rsidR="00D6409B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до</w:t>
      </w:r>
      <w:proofErr w:type="gramEnd"/>
      <w:r w:rsidR="00D6409B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«И только небо засветилось…» и ответьте на вопросы:</w:t>
      </w:r>
      <w:r w:rsidR="00D6409B" w:rsidRPr="00E0325F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</w:p>
    <w:bookmarkEnd w:id="4"/>
    <w:p w:rsidR="00B23F23" w:rsidRPr="00E0325F" w:rsidRDefault="00B23F23" w:rsidP="002A4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Вопросы для 2 группы                                                              </w:t>
      </w:r>
      <w:bookmarkStart w:id="5" w:name="_Hlk119445085"/>
      <w:r w:rsidR="00DD5F1D">
        <w:rPr>
          <w:rFonts w:ascii="Times New Roman" w:hAnsi="Times New Roman" w:cs="Times New Roman"/>
          <w:sz w:val="28"/>
          <w:szCs w:val="28"/>
        </w:rPr>
        <w:t>(</w:t>
      </w:r>
      <w:r w:rsidRPr="00E0325F">
        <w:rPr>
          <w:rFonts w:ascii="Times New Roman" w:hAnsi="Times New Roman" w:cs="Times New Roman"/>
          <w:sz w:val="28"/>
          <w:szCs w:val="28"/>
        </w:rPr>
        <w:t>Время – 7 минут)</w:t>
      </w:r>
    </w:p>
    <w:bookmarkEnd w:id="5"/>
    <w:p w:rsidR="00B23F23" w:rsidRPr="00E0325F" w:rsidRDefault="00B23F23" w:rsidP="002A4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3F23" w:rsidRPr="00E0325F" w:rsidRDefault="00B23F23" w:rsidP="002A44A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>Как солдаты русской армии восприняли</w:t>
      </w:r>
      <w:r w:rsidR="00DD5F1D">
        <w:rPr>
          <w:rFonts w:ascii="Times New Roman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hAnsi="Times New Roman" w:cs="Times New Roman"/>
          <w:sz w:val="28"/>
          <w:szCs w:val="28"/>
        </w:rPr>
        <w:t>решение о предстоящем сражении?</w:t>
      </w:r>
    </w:p>
    <w:p w:rsidR="00B23F23" w:rsidRPr="00E0325F" w:rsidRDefault="00B23F23" w:rsidP="002A44A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>О каких качествах солдат говорит выражение  «</w:t>
      </w:r>
      <w:proofErr w:type="gramStart"/>
      <w:r w:rsidRPr="00E0325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0325F">
        <w:rPr>
          <w:rFonts w:ascii="Times New Roman" w:hAnsi="Times New Roman" w:cs="Times New Roman"/>
          <w:sz w:val="28"/>
          <w:szCs w:val="28"/>
        </w:rPr>
        <w:t xml:space="preserve"> наших ушки на макушке»?</w:t>
      </w:r>
    </w:p>
    <w:p w:rsidR="00B23F23" w:rsidRPr="00E0325F" w:rsidRDefault="00B23F23" w:rsidP="00DD5F1D">
      <w:pPr>
        <w:pStyle w:val="a3"/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325F">
        <w:rPr>
          <w:rFonts w:ascii="Times New Roman" w:eastAsia="Calibri" w:hAnsi="Times New Roman" w:cs="Times New Roman"/>
          <w:sz w:val="28"/>
          <w:szCs w:val="28"/>
        </w:rPr>
        <w:t>(внимательные, осторожные, наблюдательные)</w:t>
      </w:r>
    </w:p>
    <w:p w:rsidR="00B23F23" w:rsidRPr="00E0325F" w:rsidRDefault="00B23F23" w:rsidP="002A44A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Как вы понимаете слова «Уж мы пойдем ломить стеною, </w:t>
      </w:r>
    </w:p>
    <w:p w:rsidR="00B23F23" w:rsidRPr="00E0325F" w:rsidRDefault="00B23F23" w:rsidP="002A44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                                          Уж постоим мы головою</w:t>
      </w:r>
    </w:p>
    <w:p w:rsidR="00B23F23" w:rsidRPr="00E0325F" w:rsidRDefault="00B23F23" w:rsidP="002A44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За Родину свою!»? </w:t>
      </w:r>
    </w:p>
    <w:p w:rsidR="00B23F23" w:rsidRPr="00E0325F" w:rsidRDefault="00B23F23" w:rsidP="002A44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О  каком настроении солдат они говорят?</w:t>
      </w:r>
    </w:p>
    <w:p w:rsidR="00D6409B" w:rsidRPr="002A44AA" w:rsidRDefault="00B23F23" w:rsidP="00B264B3">
      <w:pPr>
        <w:pStyle w:val="a3"/>
        <w:numPr>
          <w:ilvl w:val="0"/>
          <w:numId w:val="6"/>
        </w:numPr>
        <w:spacing w:after="0"/>
        <w:ind w:left="405"/>
        <w:rPr>
          <w:rFonts w:ascii="Times New Roman" w:hAnsi="Times New Roman" w:cs="Times New Roman"/>
          <w:sz w:val="28"/>
          <w:szCs w:val="28"/>
        </w:rPr>
      </w:pPr>
      <w:r w:rsidRPr="002A44AA">
        <w:rPr>
          <w:rFonts w:ascii="Times New Roman" w:eastAsia="Calibri" w:hAnsi="Times New Roman" w:cs="Times New Roman"/>
          <w:sz w:val="28"/>
          <w:szCs w:val="28"/>
        </w:rPr>
        <w:t>Как вели себя русские воины в  ночь перед боем? Кто чем занимался?</w:t>
      </w:r>
      <w:r w:rsidRPr="002A44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38" w:rsidRPr="00E0325F" w:rsidRDefault="00B23F23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47B3F" w:rsidRPr="00E0325F">
        <w:rPr>
          <w:rFonts w:ascii="Times New Roman" w:eastAsia="Calibri" w:hAnsi="Times New Roman" w:cs="Times New Roman"/>
          <w:sz w:val="28"/>
          <w:szCs w:val="28"/>
        </w:rPr>
        <w:t>(Русские солдаты молча, даже как-то торжественно готовились к предстоящему сражению.</w:t>
      </w:r>
      <w:proofErr w:type="gramEnd"/>
      <w:r w:rsidR="00F47B3F" w:rsidRPr="00E0325F">
        <w:rPr>
          <w:rFonts w:ascii="Times New Roman" w:eastAsia="Calibri" w:hAnsi="Times New Roman" w:cs="Times New Roman"/>
          <w:sz w:val="28"/>
          <w:szCs w:val="28"/>
        </w:rPr>
        <w:t xml:space="preserve"> Наступал грозный и решительный час. </w:t>
      </w:r>
      <w:proofErr w:type="gramStart"/>
      <w:r w:rsidR="00F47B3F" w:rsidRPr="00E0325F">
        <w:rPr>
          <w:rFonts w:ascii="Times New Roman" w:eastAsia="Calibri" w:hAnsi="Times New Roman" w:cs="Times New Roman"/>
          <w:sz w:val="28"/>
          <w:szCs w:val="28"/>
        </w:rPr>
        <w:t>Ожидая его, русский лагерь затих, готовя все силы для схватки с врагом.)</w:t>
      </w:r>
      <w:proofErr w:type="gramEnd"/>
    </w:p>
    <w:p w:rsidR="00B23F23" w:rsidRPr="00E0325F" w:rsidRDefault="00B23F23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646076" w:rsidRPr="00E0325F" w:rsidRDefault="00E0325F" w:rsidP="002A4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F178C"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Подведите итог своим наблюдениям и </w:t>
      </w:r>
      <w:r w:rsidR="00EF178C" w:rsidRPr="00E0325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646076" w:rsidRPr="00E0325F">
        <w:rPr>
          <w:rFonts w:ascii="Times New Roman" w:hAnsi="Times New Roman" w:cs="Times New Roman"/>
          <w:b/>
          <w:bCs/>
          <w:sz w:val="28"/>
          <w:szCs w:val="28"/>
        </w:rPr>
        <w:t>делайте вывод:</w:t>
      </w:r>
      <w:r w:rsidR="00646076" w:rsidRPr="00E0325F">
        <w:rPr>
          <w:rFonts w:ascii="Times New Roman" w:hAnsi="Times New Roman" w:cs="Times New Roman"/>
          <w:sz w:val="28"/>
          <w:szCs w:val="28"/>
        </w:rPr>
        <w:t xml:space="preserve">  Какие  качества   защитников отечества  проявляются в этом  фрагменте       стихотворения?</w:t>
      </w:r>
    </w:p>
    <w:p w:rsidR="00C72838" w:rsidRDefault="00646076" w:rsidP="002A44AA">
      <w:pPr>
        <w:spacing w:after="0"/>
        <w:ind w:left="708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(внимательность, ответственность,  готовность сражаться с врагом за родную землю, спокойная уверенность в своих силах, чувство превосходства над врагом, не озлобление, не жестокость, а ироническая усмешка над самоуверенным «</w:t>
      </w:r>
      <w:proofErr w:type="spellStart"/>
      <w:r w:rsidRPr="00E0325F">
        <w:rPr>
          <w:rFonts w:ascii="Times New Roman" w:eastAsia="Calibri" w:hAnsi="Times New Roman" w:cs="Times New Roman"/>
          <w:sz w:val="28"/>
          <w:szCs w:val="28"/>
        </w:rPr>
        <w:t>мусью</w:t>
      </w:r>
      <w:proofErr w:type="spellEnd"/>
      <w:r w:rsidRPr="00E0325F">
        <w:rPr>
          <w:rFonts w:ascii="Times New Roman" w:eastAsia="Calibri" w:hAnsi="Times New Roman" w:cs="Times New Roman"/>
          <w:sz w:val="28"/>
          <w:szCs w:val="28"/>
        </w:rPr>
        <w:t>»)</w:t>
      </w:r>
    </w:p>
    <w:p w:rsidR="002A44AA" w:rsidRPr="00E0325F" w:rsidRDefault="002A44AA" w:rsidP="002A44AA">
      <w:pPr>
        <w:spacing w:after="0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C72838" w:rsidRPr="00E0325F" w:rsidRDefault="00C72838" w:rsidP="002A44AA">
      <w:pPr>
        <w:pStyle w:val="a3"/>
        <w:spacing w:after="0"/>
        <w:ind w:left="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r w:rsidRPr="00E0325F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  <w:bookmarkStart w:id="6" w:name="_Hlk119438863"/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3. Прочитайте стихотворение со слов «И только небо засветилось…» </w:t>
      </w:r>
      <w:proofErr w:type="gramStart"/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до</w:t>
      </w:r>
      <w:proofErr w:type="gramEnd"/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«Ну ж был денёк…» и ответьте на вопросы:</w:t>
      </w:r>
    </w:p>
    <w:p w:rsidR="00C72838" w:rsidRPr="00E0325F" w:rsidRDefault="00C72838" w:rsidP="002A44AA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bookmarkStart w:id="7" w:name="_Hlk119436890"/>
      <w:bookmarkEnd w:id="6"/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1)Как полковника воспринимали солдаты?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38" w:rsidRPr="00E0325F" w:rsidRDefault="00C72838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0325F">
        <w:rPr>
          <w:rFonts w:ascii="Times New Roman" w:hAnsi="Times New Roman" w:cs="Times New Roman"/>
          <w:sz w:val="28"/>
          <w:szCs w:val="28"/>
        </w:rPr>
        <w:t>(Слуга царю, отец солдатам</w:t>
      </w:r>
      <w:r w:rsidR="00897584" w:rsidRPr="00E032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7584" w:rsidRPr="00E0325F">
        <w:rPr>
          <w:rFonts w:ascii="Times New Roman" w:hAnsi="Times New Roman" w:cs="Times New Roman"/>
          <w:sz w:val="28"/>
          <w:szCs w:val="28"/>
        </w:rPr>
        <w:t xml:space="preserve"> Старый солдат говорит о полковнике: «рожден быть хватом», значит, все умел, был удалым, смелым человеком, </w:t>
      </w:r>
      <w:proofErr w:type="gramStart"/>
      <w:r w:rsidR="00897584" w:rsidRPr="00E0325F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="00897584" w:rsidRPr="00E0325F">
        <w:rPr>
          <w:rFonts w:ascii="Times New Roman" w:hAnsi="Times New Roman" w:cs="Times New Roman"/>
          <w:sz w:val="28"/>
          <w:szCs w:val="28"/>
        </w:rPr>
        <w:t xml:space="preserve"> служил царю, по-отечески заботился о простых солдатах.</w:t>
      </w:r>
      <w:r w:rsidRPr="00E0325F">
        <w:rPr>
          <w:rFonts w:ascii="Times New Roman" w:hAnsi="Times New Roman" w:cs="Times New Roman"/>
          <w:sz w:val="28"/>
          <w:szCs w:val="28"/>
        </w:rPr>
        <w:t>)</w:t>
      </w:r>
    </w:p>
    <w:p w:rsidR="007D37BF" w:rsidRPr="00E0325F" w:rsidRDefault="007D37BF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8" w:name="_Hlk119438188"/>
      <w:r w:rsidRPr="00E0325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Как вы понимаете слова </w:t>
      </w:r>
    </w:p>
    <w:p w:rsidR="007D37BF" w:rsidRPr="00E0325F" w:rsidRDefault="007D37BF" w:rsidP="002A44AA">
      <w:pPr>
        <w:spacing w:after="0"/>
        <w:ind w:left="2832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- Полковник наш рожден был хватом.</w:t>
      </w:r>
    </w:p>
    <w:p w:rsidR="007D37BF" w:rsidRPr="00E0325F" w:rsidRDefault="007D37BF" w:rsidP="002A44AA">
      <w:pPr>
        <w:spacing w:after="0"/>
        <w:ind w:left="2832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 Слуга царю, отец солдатам…?</w:t>
      </w:r>
    </w:p>
    <w:bookmarkEnd w:id="8"/>
    <w:p w:rsidR="00C72838" w:rsidRPr="00E0325F" w:rsidRDefault="007D37BF" w:rsidP="002A44AA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3</w:t>
      </w:r>
      <w:r w:rsidR="00C72838" w:rsidRPr="00E0325F">
        <w:rPr>
          <w:rFonts w:ascii="Times New Roman" w:eastAsia="Calibri" w:hAnsi="Times New Roman" w:cs="Times New Roman"/>
          <w:sz w:val="28"/>
          <w:szCs w:val="28"/>
        </w:rPr>
        <w:t>)Что нам известно о полковнике? Каким он был?</w:t>
      </w:r>
      <w:r w:rsidR="00C72838"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38" w:rsidRPr="00E0325F" w:rsidRDefault="00C72838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Смелый, мужественный, преданный царю и отечеству солдат, героически погиб («сражен булатом»), защищая родину.</w:t>
      </w:r>
      <w:r w:rsidR="00897584"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7584" w:rsidRPr="00E0325F">
        <w:rPr>
          <w:rFonts w:ascii="Times New Roman" w:eastAsia="Calibri" w:hAnsi="Times New Roman" w:cs="Times New Roman"/>
          <w:sz w:val="28"/>
          <w:szCs w:val="28"/>
        </w:rPr>
        <w:t>Слова «сражен булатом» свидетельствуют о том, что полковник, подавая пример храбрости, участвовал в сражении наряду с солдатами и был убит в ближнем бою холодным оружием.</w:t>
      </w:r>
      <w:r w:rsidRPr="00E0325F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C72838" w:rsidRPr="00E0325F" w:rsidRDefault="007D37BF" w:rsidP="002A44AA">
      <w:pPr>
        <w:pStyle w:val="a3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4</w:t>
      </w:r>
      <w:r w:rsidR="00C72838" w:rsidRPr="00E0325F">
        <w:rPr>
          <w:rFonts w:ascii="Times New Roman" w:eastAsia="Calibri" w:hAnsi="Times New Roman" w:cs="Times New Roman"/>
          <w:sz w:val="28"/>
          <w:szCs w:val="28"/>
        </w:rPr>
        <w:t>)  Какое напутствие дал полковник своим солдатам, и что они обещали?</w:t>
      </w:r>
    </w:p>
    <w:p w:rsidR="007B3A46" w:rsidRPr="00E0325F" w:rsidRDefault="00C72838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(И молвил он, сверкнув очами: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«Ребята! не Москва ль за нами? Умремте ж под Москвой, Как наши братья умирали!» </w:t>
      </w:r>
      <w:r w:rsidR="00897584" w:rsidRPr="00E0325F">
        <w:rPr>
          <w:rFonts w:ascii="Times New Roman" w:eastAsia="Calibri" w:hAnsi="Times New Roman" w:cs="Times New Roman"/>
          <w:sz w:val="28"/>
          <w:szCs w:val="28"/>
        </w:rPr>
        <w:t xml:space="preserve">Предсмертные слова полковника звучат торжественно, патриотично, придают его образу героический характер.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И умереть мы обещали, </w:t>
      </w:r>
      <w:r w:rsidR="00E0325F">
        <w:rPr>
          <w:rFonts w:ascii="Times New Roman" w:eastAsia="Calibri" w:hAnsi="Times New Roman" w:cs="Times New Roman"/>
          <w:sz w:val="28"/>
          <w:szCs w:val="28"/>
        </w:rPr>
        <w:t>и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клятву верности сдержали </w:t>
      </w:r>
      <w:r w:rsidR="00E0325F">
        <w:rPr>
          <w:rFonts w:ascii="Times New Roman" w:eastAsia="Calibri" w:hAnsi="Times New Roman" w:cs="Times New Roman"/>
          <w:sz w:val="28"/>
          <w:szCs w:val="28"/>
        </w:rPr>
        <w:t>м</w:t>
      </w:r>
      <w:r w:rsidRPr="00E0325F">
        <w:rPr>
          <w:rFonts w:ascii="Times New Roman" w:eastAsia="Calibri" w:hAnsi="Times New Roman" w:cs="Times New Roman"/>
          <w:sz w:val="28"/>
          <w:szCs w:val="28"/>
        </w:rPr>
        <w:t>ы в Бородинский бой.)</w:t>
      </w:r>
      <w:proofErr w:type="gramEnd"/>
    </w:p>
    <w:p w:rsidR="00B23F23" w:rsidRPr="00E0325F" w:rsidRDefault="00B23F23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    5)Что объединяло простого солдата, скорее всего, крепостного крестьянина, и полковника, родовитого дворянина?</w:t>
      </w:r>
    </w:p>
    <w:p w:rsidR="00B23F23" w:rsidRPr="00E0325F" w:rsidRDefault="00B23F23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23F23" w:rsidRPr="00E0325F" w:rsidRDefault="00B23F23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9" w:name="_Hlk120377435"/>
      <w:r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>Подведите итог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своим наблюдениям и </w:t>
      </w:r>
      <w:bookmarkEnd w:id="9"/>
      <w:r w:rsidRPr="00E0325F">
        <w:rPr>
          <w:rFonts w:ascii="Times New Roman" w:eastAsia="Calibri" w:hAnsi="Times New Roman" w:cs="Times New Roman"/>
          <w:sz w:val="28"/>
          <w:szCs w:val="28"/>
        </w:rPr>
        <w:t>ответьте на вопрос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 «Какие  качества   объединяют  всех защитников отечества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и командиров, и простых солдат?»</w:t>
      </w:r>
    </w:p>
    <w:p w:rsidR="00B23F23" w:rsidRPr="00E0325F" w:rsidRDefault="00646076" w:rsidP="002A44AA">
      <w:pPr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(беззаветно любит Родину, как и полковник.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Смелость, мужество, самоотверженность)</w:t>
      </w:r>
      <w:proofErr w:type="gramEnd"/>
    </w:p>
    <w:p w:rsidR="00C72838" w:rsidRPr="00E0325F" w:rsidRDefault="00392DD4" w:rsidP="002A44AA">
      <w:pPr>
        <w:spacing w:after="0"/>
        <w:ind w:left="36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bookmarkStart w:id="10" w:name="_Hlk119439598"/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4.</w:t>
      </w:r>
      <w:r w:rsidR="00C72838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Прочитайте стихотворение со слов «Ну ж был денёк…» до </w:t>
      </w:r>
      <w:r w:rsidR="007D37BF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слов   </w:t>
      </w:r>
      <w:bookmarkStart w:id="11" w:name="_Hlk119437940"/>
      <w:r w:rsidR="007D37BF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«</w:t>
      </w:r>
      <w:r w:rsidR="004124D0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Вот затрещали барабаны</w:t>
      </w:r>
      <w:r w:rsidR="007D37BF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…»</w:t>
      </w:r>
      <w:r w:rsidR="00C72838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 и ответьте </w:t>
      </w:r>
      <w:bookmarkEnd w:id="7"/>
      <w:r w:rsidR="00C72838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на вопросы:</w:t>
      </w:r>
    </w:p>
    <w:p w:rsidR="00643297" w:rsidRPr="00E0325F" w:rsidRDefault="00643297" w:rsidP="002A44AA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12" w:name="_Hlk119439710"/>
      <w:bookmarkEnd w:id="10"/>
      <w:bookmarkEnd w:id="11"/>
      <w:r w:rsidRPr="00E0325F">
        <w:rPr>
          <w:rFonts w:ascii="Times New Roman" w:eastAsia="Calibri" w:hAnsi="Times New Roman" w:cs="Times New Roman"/>
          <w:sz w:val="28"/>
          <w:szCs w:val="28"/>
        </w:rPr>
        <w:t>Как герой описывает бой? С чем сравнивает армию французов?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297" w:rsidRPr="00E0325F" w:rsidRDefault="00643297" w:rsidP="002A44AA">
      <w:pPr>
        <w:pStyle w:val="a3"/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(</w:t>
      </w:r>
      <w:r w:rsidR="00897584" w:rsidRPr="00E0325F">
        <w:rPr>
          <w:rFonts w:ascii="Times New Roman" w:eastAsia="Calibri" w:hAnsi="Times New Roman" w:cs="Times New Roman"/>
          <w:sz w:val="28"/>
          <w:szCs w:val="28"/>
        </w:rPr>
        <w:t>Описывая нашествие французов, автор говорит «</w:t>
      </w:r>
      <w:r w:rsidR="00E0325F">
        <w:rPr>
          <w:rFonts w:ascii="Times New Roman" w:eastAsia="Calibri" w:hAnsi="Times New Roman" w:cs="Times New Roman"/>
          <w:sz w:val="28"/>
          <w:szCs w:val="28"/>
        </w:rPr>
        <w:t>ф</w:t>
      </w:r>
      <w:r w:rsidRPr="00E0325F">
        <w:rPr>
          <w:rFonts w:ascii="Times New Roman" w:eastAsia="Calibri" w:hAnsi="Times New Roman" w:cs="Times New Roman"/>
          <w:sz w:val="28"/>
          <w:szCs w:val="28"/>
        </w:rPr>
        <w:t>ранцузы двинулись</w:t>
      </w:r>
      <w:r w:rsidRPr="00E0325F">
        <w:rPr>
          <w:rFonts w:ascii="Times New Roman" w:eastAsia="Calibri" w:hAnsi="Times New Roman" w:cs="Times New Roman"/>
          <w:sz w:val="28"/>
          <w:szCs w:val="28"/>
          <w:u w:val="single"/>
        </w:rPr>
        <w:t>, как тучи</w:t>
      </w:r>
      <w:r w:rsidRPr="00E0325F">
        <w:rPr>
          <w:rFonts w:ascii="Times New Roman" w:eastAsia="Calibri" w:hAnsi="Times New Roman" w:cs="Times New Roman"/>
          <w:sz w:val="28"/>
          <w:szCs w:val="28"/>
        </w:rPr>
        <w:t>… Уланы, драгуны промелькнули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… Н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осились знамена, как тени, </w:t>
      </w:r>
      <w:r w:rsidR="00E0325F">
        <w:rPr>
          <w:rFonts w:ascii="Times New Roman" w:eastAsia="Calibri" w:hAnsi="Times New Roman" w:cs="Times New Roman"/>
          <w:sz w:val="28"/>
          <w:szCs w:val="28"/>
        </w:rPr>
        <w:t>в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дыму огонь блестел… </w:t>
      </w:r>
      <w:bookmarkStart w:id="13" w:name="_Hlk119272078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Ядрам пролетать мешала </w:t>
      </w:r>
      <w:r w:rsidR="00E0325F">
        <w:rPr>
          <w:rFonts w:ascii="Times New Roman" w:eastAsia="Calibri" w:hAnsi="Times New Roman" w:cs="Times New Roman"/>
          <w:sz w:val="28"/>
          <w:szCs w:val="28"/>
        </w:rPr>
        <w:t>г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ора кровавых тел… </w:t>
      </w:r>
      <w:bookmarkEnd w:id="13"/>
      <w:r w:rsidRPr="00E0325F">
        <w:rPr>
          <w:rFonts w:ascii="Times New Roman" w:eastAsia="Calibri" w:hAnsi="Times New Roman" w:cs="Times New Roman"/>
          <w:sz w:val="28"/>
          <w:szCs w:val="28"/>
        </w:rPr>
        <w:t>Земля тряслась… Смешались в кучу кони, люди…)</w:t>
      </w:r>
    </w:p>
    <w:p w:rsidR="00643297" w:rsidRPr="00E0325F" w:rsidRDefault="00643297" w:rsidP="002A44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Какие слова доказывают, что в сражении многие погибли?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297" w:rsidRPr="00E0325F" w:rsidRDefault="00643297" w:rsidP="002A44AA">
      <w:pPr>
        <w:pStyle w:val="a3"/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>(</w:t>
      </w:r>
      <w:r w:rsidRPr="00E0325F">
        <w:rPr>
          <w:rFonts w:ascii="Times New Roman" w:eastAsia="Calibri" w:hAnsi="Times New Roman" w:cs="Times New Roman"/>
          <w:sz w:val="28"/>
          <w:szCs w:val="28"/>
        </w:rPr>
        <w:t>Ядрам пролетать мешала Гора кровавых тел…)</w:t>
      </w:r>
    </w:p>
    <w:p w:rsidR="00643297" w:rsidRPr="00E0325F" w:rsidRDefault="00643297" w:rsidP="002A44AA">
      <w:pPr>
        <w:pStyle w:val="a3"/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3)Какие звуки слышал солдат во время боя</w:t>
      </w:r>
      <w:r w:rsidR="00646076" w:rsidRPr="00E0325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643297" w:rsidRPr="00E0325F" w:rsidRDefault="00643297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(Звучал булат, картечь визжала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… И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залпы тысячи орудий </w:t>
      </w:r>
      <w:r w:rsidR="00E0325F">
        <w:rPr>
          <w:rFonts w:ascii="Times New Roman" w:eastAsia="Calibri" w:hAnsi="Times New Roman" w:cs="Times New Roman"/>
          <w:sz w:val="28"/>
          <w:szCs w:val="28"/>
        </w:rPr>
        <w:t>с</w:t>
      </w:r>
      <w:r w:rsidRPr="00E0325F">
        <w:rPr>
          <w:rFonts w:ascii="Times New Roman" w:eastAsia="Calibri" w:hAnsi="Times New Roman" w:cs="Times New Roman"/>
          <w:sz w:val="28"/>
          <w:szCs w:val="28"/>
        </w:rPr>
        <w:t>лились в протяжный вой</w:t>
      </w:r>
      <w:r w:rsidR="00E0325F">
        <w:rPr>
          <w:rFonts w:ascii="Times New Roman" w:eastAsia="Calibri" w:hAnsi="Times New Roman" w:cs="Times New Roman"/>
          <w:sz w:val="28"/>
          <w:szCs w:val="28"/>
        </w:rPr>
        <w:t>…</w:t>
      </w:r>
      <w:r w:rsidRPr="00E0325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B23F23" w:rsidRPr="00E0325F" w:rsidRDefault="00B23F23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643297" w:rsidRPr="00E0325F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Кого объединяет слово «наш» в таком тексте </w:t>
      </w:r>
    </w:p>
    <w:p w:rsidR="00B23F23" w:rsidRPr="00E0325F" w:rsidRDefault="00B23F23" w:rsidP="00DD5F1D">
      <w:pPr>
        <w:pStyle w:val="a3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- Изведал враг в тот день немало,</w:t>
      </w:r>
    </w:p>
    <w:p w:rsidR="00B23F23" w:rsidRPr="00E0325F" w:rsidRDefault="00B23F23" w:rsidP="00DD5F1D">
      <w:pPr>
        <w:pStyle w:val="a3"/>
        <w:spacing w:after="0"/>
        <w:ind w:left="282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Что значит русский бой удалый,</w:t>
      </w:r>
    </w:p>
    <w:p w:rsidR="00B23F23" w:rsidRPr="00E0325F" w:rsidRDefault="00B23F23" w:rsidP="00DD5F1D">
      <w:pPr>
        <w:pStyle w:val="a3"/>
        <w:spacing w:after="0"/>
        <w:ind w:left="282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Наш рукопашный бой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!..?</w:t>
      </w:r>
      <w:proofErr w:type="gramEnd"/>
    </w:p>
    <w:p w:rsidR="00B23F23" w:rsidRPr="002A44AA" w:rsidRDefault="00B23F23" w:rsidP="00E1503A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A44AA">
        <w:rPr>
          <w:rFonts w:ascii="Times New Roman" w:eastAsia="Calibri" w:hAnsi="Times New Roman" w:cs="Times New Roman"/>
          <w:sz w:val="28"/>
          <w:szCs w:val="28"/>
        </w:rPr>
        <w:t>Какое настроение испытывают русские воины после сражения?</w:t>
      </w:r>
    </w:p>
    <w:p w:rsidR="00646076" w:rsidRPr="00E0325F" w:rsidRDefault="00643297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(Вот смерклось.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Были все готовы </w:t>
      </w:r>
      <w:r w:rsidR="00E0325F">
        <w:rPr>
          <w:rFonts w:ascii="Times New Roman" w:eastAsia="Calibri" w:hAnsi="Times New Roman" w:cs="Times New Roman"/>
          <w:sz w:val="28"/>
          <w:szCs w:val="28"/>
        </w:rPr>
        <w:t>з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аутра бой затеять новый </w:t>
      </w:r>
      <w:r w:rsidR="00E0325F">
        <w:rPr>
          <w:rFonts w:ascii="Times New Roman" w:eastAsia="Calibri" w:hAnsi="Times New Roman" w:cs="Times New Roman"/>
          <w:sz w:val="28"/>
          <w:szCs w:val="28"/>
        </w:rPr>
        <w:t>и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до конца стоять...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Вот затрещали барабаны </w:t>
      </w:r>
      <w:r w:rsidR="00E0325F">
        <w:rPr>
          <w:rFonts w:ascii="Times New Roman" w:eastAsia="Calibri" w:hAnsi="Times New Roman" w:cs="Times New Roman"/>
          <w:sz w:val="28"/>
          <w:szCs w:val="28"/>
        </w:rPr>
        <w:t>и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отступили </w:t>
      </w:r>
      <w:proofErr w:type="spellStart"/>
      <w:r w:rsidRPr="00E0325F">
        <w:rPr>
          <w:rFonts w:ascii="Times New Roman" w:eastAsia="Calibri" w:hAnsi="Times New Roman" w:cs="Times New Roman"/>
          <w:sz w:val="28"/>
          <w:szCs w:val="28"/>
        </w:rPr>
        <w:t>бусурманы</w:t>
      </w:r>
      <w:proofErr w:type="spell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– Тогда считать мы стали раны, </w:t>
      </w:r>
      <w:r w:rsidR="00DD5F1D">
        <w:rPr>
          <w:rFonts w:ascii="Times New Roman" w:eastAsia="Calibri" w:hAnsi="Times New Roman" w:cs="Times New Roman"/>
          <w:sz w:val="28"/>
          <w:szCs w:val="28"/>
        </w:rPr>
        <w:t>т</w:t>
      </w:r>
      <w:r w:rsidRPr="00E0325F">
        <w:rPr>
          <w:rFonts w:ascii="Times New Roman" w:eastAsia="Calibri" w:hAnsi="Times New Roman" w:cs="Times New Roman"/>
          <w:sz w:val="28"/>
          <w:szCs w:val="28"/>
        </w:rPr>
        <w:t>оварищей считать)</w:t>
      </w:r>
      <w:proofErr w:type="gramEnd"/>
    </w:p>
    <w:bookmarkEnd w:id="12"/>
    <w:p w:rsidR="004124D0" w:rsidRPr="00E0325F" w:rsidRDefault="00646076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>Подведите итог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своим наблюдениям и ответьте на вопрос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="002A4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«Какие  качества   проявили  все  защитники отечества во время Бородинского сражения?»</w:t>
      </w:r>
    </w:p>
    <w:p w:rsidR="00392DD4" w:rsidRDefault="000B66CA" w:rsidP="002A44AA">
      <w:pPr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(бесстрашие: сила врага не пугает; милосердие: солдату больно видеть гору кровавых тел;</w:t>
      </w:r>
      <w:r w:rsidR="002504CC"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храбрость и удаль;</w:t>
      </w:r>
      <w:r w:rsid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преданность родине, готовность за нее умереть.)</w:t>
      </w:r>
    </w:p>
    <w:p w:rsidR="00E0325F" w:rsidRPr="00E0325F" w:rsidRDefault="00E0325F" w:rsidP="002A44AA">
      <w:pPr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</w:p>
    <w:p w:rsidR="00392DD4" w:rsidRPr="00E0325F" w:rsidRDefault="00392DD4" w:rsidP="002A44AA">
      <w:pPr>
        <w:spacing w:after="0"/>
        <w:ind w:left="360"/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bookmarkStart w:id="14" w:name="_Hlk119442678"/>
      <w:r w:rsidRPr="00E0325F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5. Прочитайте стихотворение со слов </w:t>
      </w:r>
      <w:r w:rsidR="007D37BF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«</w:t>
      </w:r>
      <w:r w:rsidR="004124D0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Вот затрещали барабаны</w:t>
      </w:r>
      <w:r w:rsidR="007D37BF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…» </w:t>
      </w: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до конца и ответьте на вопросы:</w:t>
      </w:r>
    </w:p>
    <w:p w:rsidR="00392DD4" w:rsidRPr="00E0325F" w:rsidRDefault="00392DD4" w:rsidP="002A44AA">
      <w:pPr>
        <w:pStyle w:val="a3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1)Старый солдат с горечью и гордостью вспоминает своих былых товарищей? Как он их называет? </w:t>
      </w:r>
    </w:p>
    <w:p w:rsidR="00392DD4" w:rsidRPr="00E0325F" w:rsidRDefault="00392DD4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(«Могучее, лихое племя: </w:t>
      </w:r>
      <w:r w:rsidR="00E0325F">
        <w:rPr>
          <w:rFonts w:ascii="Times New Roman" w:eastAsia="Calibri" w:hAnsi="Times New Roman" w:cs="Times New Roman"/>
          <w:sz w:val="28"/>
          <w:szCs w:val="28"/>
        </w:rPr>
        <w:t>б</w:t>
      </w:r>
      <w:r w:rsidRPr="00E0325F">
        <w:rPr>
          <w:rFonts w:ascii="Times New Roman" w:eastAsia="Calibri" w:hAnsi="Times New Roman" w:cs="Times New Roman"/>
          <w:sz w:val="28"/>
          <w:szCs w:val="28"/>
        </w:rPr>
        <w:t>огатыри », то есть  лихие, смелые.)</w:t>
      </w:r>
    </w:p>
    <w:p w:rsidR="00392DD4" w:rsidRPr="00E0325F" w:rsidRDefault="00392DD4" w:rsidP="002A44AA">
      <w:pPr>
        <w:pStyle w:val="a3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2)Чем можно объяснить то, что старый солдат, рассказывая о сражении, говорит «мы», «наш», «наши», «все»?</w:t>
      </w:r>
    </w:p>
    <w:p w:rsidR="00392DD4" w:rsidRPr="00E0325F" w:rsidRDefault="00392DD4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(Старый солдат сам был участником Бородинской битвы, он никогда не говорит «я», но всегда говорит «мы».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Он – часть солдатской массы, защищавшей Россию от Наполеона.</w:t>
      </w:r>
      <w:r w:rsidR="00294560" w:rsidRPr="00E0325F">
        <w:rPr>
          <w:rFonts w:ascii="Times New Roman" w:eastAsia="Calibri" w:hAnsi="Times New Roman" w:cs="Times New Roman"/>
          <w:sz w:val="28"/>
          <w:szCs w:val="28"/>
        </w:rPr>
        <w:t xml:space="preserve"> С врагом сражался весь русский народ.</w:t>
      </w:r>
      <w:r w:rsidR="00294560" w:rsidRPr="00E032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4560" w:rsidRPr="00E0325F">
        <w:rPr>
          <w:rFonts w:ascii="Times New Roman" w:eastAsia="Calibri" w:hAnsi="Times New Roman" w:cs="Times New Roman"/>
          <w:sz w:val="28"/>
          <w:szCs w:val="28"/>
        </w:rPr>
        <w:t>Слово «наш» объединяет в этом тексте самого рассказчика, русских солдат и весь русский народ.</w:t>
      </w:r>
      <w:r w:rsidRPr="00E0325F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392DD4" w:rsidRPr="00E0325F" w:rsidRDefault="00392DD4" w:rsidP="002A44AA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3) Для чего старый солдат так подробно описывает бой молодому солдату?</w:t>
      </w:r>
      <w:r w:rsidRPr="00E0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560" w:rsidRPr="00E0325F" w:rsidRDefault="00392DD4" w:rsidP="002A44AA">
      <w:pPr>
        <w:pStyle w:val="a3"/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(Ветеран войны, вынесший суровые испытания великой битвы, хочет показать, как в его время любили и защищали родину.</w:t>
      </w:r>
      <w:proofErr w:type="gramEnd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>Этот рассказ старика звучит как завещание молодым солдатам и нам с вами любить Родину и не жалеть жизни за свободу своего Отечества.)</w:t>
      </w:r>
      <w:proofErr w:type="gramEnd"/>
    </w:p>
    <w:p w:rsidR="00294560" w:rsidRPr="00E0325F" w:rsidRDefault="00294560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392DD4" w:rsidRPr="00E0325F">
        <w:rPr>
          <w:rFonts w:ascii="Times New Roman" w:eastAsia="Calibri" w:hAnsi="Times New Roman" w:cs="Times New Roman"/>
          <w:sz w:val="28"/>
          <w:szCs w:val="28"/>
        </w:rPr>
        <w:t xml:space="preserve">В чём проявился героизм русских солдат? </w:t>
      </w:r>
    </w:p>
    <w:p w:rsidR="003B3E84" w:rsidRPr="00E0325F" w:rsidRDefault="00392DD4" w:rsidP="002A44AA">
      <w:pPr>
        <w:pStyle w:val="a3"/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94560" w:rsidRPr="00E0325F">
        <w:rPr>
          <w:rFonts w:ascii="Times New Roman" w:eastAsia="Calibri" w:hAnsi="Times New Roman" w:cs="Times New Roman"/>
          <w:sz w:val="28"/>
          <w:szCs w:val="28"/>
        </w:rPr>
        <w:t>(</w:t>
      </w:r>
      <w:r w:rsidR="00897584" w:rsidRPr="00E0325F">
        <w:rPr>
          <w:rFonts w:ascii="Times New Roman" w:eastAsia="Calibri" w:hAnsi="Times New Roman" w:cs="Times New Roman"/>
          <w:sz w:val="28"/>
          <w:szCs w:val="28"/>
        </w:rPr>
        <w:t xml:space="preserve">Мужество и героизм </w:t>
      </w:r>
      <w:r w:rsidR="00D81789" w:rsidRPr="00E0325F">
        <w:rPr>
          <w:rFonts w:ascii="Times New Roman" w:eastAsia="Calibri" w:hAnsi="Times New Roman" w:cs="Times New Roman"/>
          <w:sz w:val="28"/>
          <w:szCs w:val="28"/>
        </w:rPr>
        <w:t xml:space="preserve">русских солдат проявляется в </w:t>
      </w:r>
      <w:r w:rsidR="00897584" w:rsidRPr="00E0325F">
        <w:rPr>
          <w:rFonts w:ascii="Times New Roman" w:eastAsia="Calibri" w:hAnsi="Times New Roman" w:cs="Times New Roman"/>
          <w:sz w:val="28"/>
          <w:szCs w:val="28"/>
        </w:rPr>
        <w:t>Бородинской битв</w:t>
      </w:r>
      <w:r w:rsidR="00D81789" w:rsidRPr="00E0325F">
        <w:rPr>
          <w:rFonts w:ascii="Times New Roman" w:eastAsia="Calibri" w:hAnsi="Times New Roman" w:cs="Times New Roman"/>
          <w:sz w:val="28"/>
          <w:szCs w:val="28"/>
        </w:rPr>
        <w:t>е</w:t>
      </w:r>
      <w:r w:rsidR="00897584" w:rsidRPr="00E0325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897584" w:rsidRPr="00E03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Русские воины сражались за свою </w:t>
      </w:r>
      <w:r w:rsidR="00294560" w:rsidRPr="00E0325F">
        <w:rPr>
          <w:rFonts w:ascii="Times New Roman" w:eastAsia="Calibri" w:hAnsi="Times New Roman" w:cs="Times New Roman"/>
          <w:sz w:val="28"/>
          <w:szCs w:val="28"/>
        </w:rPr>
        <w:t>Родину до последнего</w:t>
      </w:r>
      <w:r w:rsidR="008A5D5D">
        <w:rPr>
          <w:rFonts w:ascii="Times New Roman" w:eastAsia="Calibri" w:hAnsi="Times New Roman" w:cs="Times New Roman"/>
          <w:sz w:val="28"/>
          <w:szCs w:val="28"/>
        </w:rPr>
        <w:t>,</w:t>
      </w:r>
      <w:r w:rsidR="00294560" w:rsidRPr="00E0325F">
        <w:rPr>
          <w:rFonts w:ascii="Times New Roman" w:eastAsia="Calibri" w:hAnsi="Times New Roman" w:cs="Times New Roman"/>
          <w:sz w:val="28"/>
          <w:szCs w:val="28"/>
        </w:rPr>
        <w:t xml:space="preserve"> не жалея своей жизни)</w:t>
      </w:r>
      <w:proofErr w:type="gramEnd"/>
    </w:p>
    <w:p w:rsidR="00646076" w:rsidRPr="00E0325F" w:rsidRDefault="00646076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sz w:val="28"/>
          <w:szCs w:val="28"/>
        </w:rPr>
        <w:t>Подведите итог</w:t>
      </w:r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 своим наблюдениям и ответьте на вопросы: «Какие качества   объединяют всех защитников отечества: и командиров, и простых солдат?»</w:t>
      </w:r>
    </w:p>
    <w:p w:rsidR="000B66CA" w:rsidRPr="00E0325F" w:rsidRDefault="00646076" w:rsidP="00DD5F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25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«Какими чувствами проникнуто это стихотворение?»</w:t>
      </w:r>
    </w:p>
    <w:p w:rsidR="000B66CA" w:rsidRPr="00E0325F" w:rsidRDefault="000B66CA" w:rsidP="002A44AA">
      <w:pPr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0325F">
        <w:rPr>
          <w:rFonts w:ascii="Times New Roman" w:eastAsia="Calibri" w:hAnsi="Times New Roman" w:cs="Times New Roman"/>
          <w:sz w:val="28"/>
          <w:szCs w:val="28"/>
        </w:rPr>
        <w:t xml:space="preserve">(любовь к Родине, гордость за солдат, сражавшихся за Родину,  </w:t>
      </w:r>
      <w:proofErr w:type="gramEnd"/>
    </w:p>
    <w:p w:rsidR="00646076" w:rsidRDefault="000B66CA" w:rsidP="002A44AA">
      <w:pPr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единство со всем народом, воинское братство)</w:t>
      </w:r>
    </w:p>
    <w:p w:rsidR="008A5D5D" w:rsidRPr="00E0325F" w:rsidRDefault="008A5D5D" w:rsidP="002A44AA">
      <w:pPr>
        <w:spacing w:after="0"/>
        <w:ind w:left="1416"/>
        <w:rPr>
          <w:rFonts w:ascii="Times New Roman" w:eastAsia="Calibri" w:hAnsi="Times New Roman" w:cs="Times New Roman"/>
          <w:sz w:val="28"/>
          <w:szCs w:val="28"/>
        </w:rPr>
      </w:pPr>
    </w:p>
    <w:bookmarkEnd w:id="14"/>
    <w:p w:rsidR="00D81789" w:rsidRPr="00E0325F" w:rsidRDefault="0025291F" w:rsidP="002A44AA">
      <w:pPr>
        <w:spacing w:after="0"/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>9</w:t>
      </w:r>
      <w:r w:rsidR="003B3E84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>. Обобщение итогов исследования</w:t>
      </w:r>
      <w:r w:rsidR="000B66CA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  <w:u w:val="single"/>
        </w:rPr>
        <w:t xml:space="preserve"> в группах</w:t>
      </w:r>
    </w:p>
    <w:p w:rsidR="00D81789" w:rsidRPr="00E0325F" w:rsidRDefault="0025291F" w:rsidP="002A44AA">
      <w:pPr>
        <w:spacing w:after="0"/>
        <w:ind w:left="708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10</w:t>
      </w:r>
      <w:r w:rsidR="00D81789" w:rsidRPr="00E0325F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. Обобщение и выводы по уроку</w:t>
      </w:r>
      <w:r w:rsidR="00D81789" w:rsidRPr="00E0325F">
        <w:rPr>
          <w:rFonts w:ascii="Times New Roman" w:eastAsia="Calibri" w:hAnsi="Times New Roman" w:cs="Times New Roman"/>
          <w:color w:val="00B050"/>
          <w:sz w:val="28"/>
          <w:szCs w:val="28"/>
        </w:rPr>
        <w:t>.</w:t>
      </w:r>
    </w:p>
    <w:p w:rsidR="00E018A3" w:rsidRPr="00E0325F" w:rsidRDefault="00D8178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– Как вы думаете, какую идею хотел донести до нас поэт в стихотворении «Бородино»?</w:t>
      </w:r>
      <w:r w:rsidR="00E018A3" w:rsidRPr="00E0325F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D81789" w:rsidRPr="00E0325F" w:rsidRDefault="00E018A3" w:rsidP="00DD5F1D">
      <w:pPr>
        <w:spacing w:after="0"/>
        <w:ind w:left="2124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lastRenderedPageBreak/>
        <w:t>Основная идея стихотворения – любовь к Родине,</w:t>
      </w:r>
      <w:r w:rsidRPr="00E0325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0325F">
        <w:rPr>
          <w:rFonts w:ascii="Times New Roman" w:eastAsia="Calibri" w:hAnsi="Times New Roman" w:cs="Times New Roman"/>
          <w:sz w:val="28"/>
          <w:szCs w:val="28"/>
        </w:rPr>
        <w:t>пробуждение у читателей разных поколений патриотических чувств. Бородинское сражение является яркой страницей в истории нашей Родины, показавшей сплоченность, мужество, самоотверженность нашего народа. Подвиг русских солдат, не пощадивших жизни ради спасения Отечества, будет жить вечно, и этот подвиг «недаром помнит» и будет помнить «вся Россия».</w:t>
      </w:r>
    </w:p>
    <w:p w:rsidR="00D81789" w:rsidRPr="00E0325F" w:rsidRDefault="00D81789" w:rsidP="002A44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0325F">
        <w:rPr>
          <w:rFonts w:ascii="Times New Roman" w:eastAsia="Calibri" w:hAnsi="Times New Roman" w:cs="Times New Roman"/>
          <w:sz w:val="28"/>
          <w:szCs w:val="28"/>
        </w:rPr>
        <w:t>– Почему и сегодня, спустя 200 лет, нас не перестает волновать стихотворение Лермонтова?</w:t>
      </w:r>
    </w:p>
    <w:p w:rsidR="00E018A3" w:rsidRPr="00E0325F" w:rsidRDefault="00E018A3" w:rsidP="00DD5F1D">
      <w:pPr>
        <w:widowControl w:val="0"/>
        <w:autoSpaceDE w:val="0"/>
        <w:autoSpaceDN w:val="0"/>
        <w:spacing w:after="0" w:line="240" w:lineRule="auto"/>
        <w:ind w:left="2124" w:right="108"/>
        <w:rPr>
          <w:rFonts w:ascii="Times New Roman" w:eastAsia="Times New Roman" w:hAnsi="Times New Roman" w:cs="Times New Roman"/>
          <w:sz w:val="28"/>
          <w:szCs w:val="28"/>
        </w:rPr>
      </w:pPr>
      <w:r w:rsidRPr="00E0325F">
        <w:rPr>
          <w:rFonts w:ascii="Times New Roman" w:eastAsia="Times New Roman" w:hAnsi="Times New Roman" w:cs="Times New Roman"/>
          <w:sz w:val="28"/>
          <w:szCs w:val="28"/>
        </w:rPr>
        <w:t>Мы гордимся храбростью</w:t>
      </w:r>
      <w:r w:rsidRPr="00E032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русских солдат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и офицеров</w:t>
      </w:r>
      <w:r w:rsidRPr="00E032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032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учимся</w:t>
      </w:r>
      <w:r w:rsidRPr="00E032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032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них</w:t>
      </w:r>
      <w:r w:rsidRPr="00E032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мужеству,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стойкости,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любви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родной</w:t>
      </w:r>
      <w:r w:rsidRPr="00E0325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земле.</w:t>
      </w:r>
    </w:p>
    <w:p w:rsidR="00E018A3" w:rsidRPr="00E0325F" w:rsidRDefault="00E018A3" w:rsidP="002A44AA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sz w:val="28"/>
          <w:szCs w:val="28"/>
        </w:rPr>
      </w:pPr>
      <w:r w:rsidRPr="00E0325F">
        <w:rPr>
          <w:rFonts w:ascii="Times New Roman" w:eastAsia="Times New Roman" w:hAnsi="Times New Roman" w:cs="Times New Roman"/>
          <w:sz w:val="28"/>
          <w:szCs w:val="28"/>
        </w:rPr>
        <w:t>- Что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дают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нам,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живущим</w:t>
      </w:r>
      <w:r w:rsidRPr="00E032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сегодня,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произведения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E032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историческом</w:t>
      </w:r>
      <w:r w:rsidRPr="00E032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прошлом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нашей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родины?</w:t>
      </w:r>
      <w:r w:rsidRPr="00E0325F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proofErr w:type="gramStart"/>
      <w:r w:rsidRPr="00E0325F">
        <w:rPr>
          <w:rFonts w:ascii="Times New Roman" w:eastAsia="Times New Roman" w:hAnsi="Times New Roman" w:cs="Times New Roman"/>
          <w:sz w:val="28"/>
          <w:szCs w:val="28"/>
        </w:rPr>
        <w:t>Какими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предстают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перед нами герои далекого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прошлого?</w:t>
      </w:r>
      <w:proofErr w:type="gramEnd"/>
    </w:p>
    <w:p w:rsidR="005D619C" w:rsidRPr="00E0325F" w:rsidRDefault="00E018A3" w:rsidP="002A44AA">
      <w:pPr>
        <w:widowControl w:val="0"/>
        <w:autoSpaceDE w:val="0"/>
        <w:autoSpaceDN w:val="0"/>
        <w:spacing w:before="61"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325F">
        <w:rPr>
          <w:rFonts w:ascii="Times New Roman" w:eastAsia="Times New Roman" w:hAnsi="Times New Roman" w:cs="Times New Roman"/>
          <w:sz w:val="28"/>
          <w:szCs w:val="28"/>
        </w:rPr>
        <w:t>(Они учат нас быть такими же</w:t>
      </w:r>
      <w:r w:rsidRPr="00E032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сильными, храбрыми, какими были наши деды и прадеды.</w:t>
      </w:r>
      <w:proofErr w:type="gramEnd"/>
      <w:r w:rsidRPr="00E032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Воспитывают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нас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качества,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любовь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родине,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гордость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032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героическое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прошлое</w:t>
      </w:r>
      <w:r w:rsidRPr="00E032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E0325F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страны. Не случайно в годы Великой Отечественной войны наши солдаты так же мужественно</w:t>
      </w:r>
      <w:r w:rsidRPr="00E032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защищали Родину, как старшее</w:t>
      </w:r>
      <w:r w:rsidRPr="00E032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поколение</w:t>
      </w:r>
      <w:r w:rsidRPr="00E032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героев-богатырей.</w:t>
      </w:r>
    </w:p>
    <w:p w:rsidR="002504CC" w:rsidRPr="00E0325F" w:rsidRDefault="002504CC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325F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25291F" w:rsidRPr="00E0325F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E0325F">
        <w:rPr>
          <w:rFonts w:ascii="Times New Roman" w:eastAsia="Times New Roman" w:hAnsi="Times New Roman" w:cs="Times New Roman"/>
          <w:b/>
          <w:bCs/>
          <w:sz w:val="28"/>
          <w:szCs w:val="28"/>
        </w:rPr>
        <w:t>. Составление кластера</w:t>
      </w:r>
      <w:r w:rsidRPr="00E032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1FC5" w:rsidRDefault="002A44AA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504CC" w:rsidRPr="00E0325F">
        <w:rPr>
          <w:rFonts w:ascii="Times New Roman" w:eastAsia="Times New Roman" w:hAnsi="Times New Roman" w:cs="Times New Roman"/>
          <w:sz w:val="28"/>
          <w:szCs w:val="28"/>
        </w:rPr>
        <w:t>Какие качества проявили русские воины, защищавшие Отечество в Бородинском сражении?</w:t>
      </w:r>
    </w:p>
    <w:p w:rsidR="003A1FC5" w:rsidRDefault="003A1FC5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1FC5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4" style="position:absolute;margin-left:290.7pt;margin-top:16.7pt;width:108.75pt;height:31.5pt;z-index:251660288" filled="f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3" style="position:absolute;margin-left:-7.8pt;margin-top:20.45pt;width:79.5pt;height:25.5pt;z-index:251659264" filled="f"/>
        </w:pict>
      </w:r>
    </w:p>
    <w:p w:rsidR="003A1FC5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6.7pt;margin-top:15.55pt;width:47.25pt;height:41.25pt;flip:y;z-index:251666432" o:connectortype="straight">
            <v:stroke endarrow="block"/>
          </v:shape>
        </w:pict>
      </w:r>
      <w:r w:rsidR="003A1FC5">
        <w:rPr>
          <w:rFonts w:ascii="Times New Roman" w:eastAsia="Times New Roman" w:hAnsi="Times New Roman" w:cs="Times New Roman"/>
          <w:sz w:val="28"/>
          <w:szCs w:val="28"/>
        </w:rPr>
        <w:t xml:space="preserve">Героизм                                                                         </w:t>
      </w:r>
      <w:r w:rsidR="00E72FFE">
        <w:rPr>
          <w:rFonts w:ascii="Times New Roman" w:eastAsia="Times New Roman" w:hAnsi="Times New Roman" w:cs="Times New Roman"/>
          <w:sz w:val="28"/>
          <w:szCs w:val="28"/>
        </w:rPr>
        <w:t>патриотизм</w: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1" type="#_x0000_t32" style="position:absolute;margin-left:78.45pt;margin-top:6.95pt;width:81.75pt;height:42.75pt;flip:x y;z-index:251667456" o:connectortype="straight">
            <v:stroke endarrow="block"/>
          </v:shape>
        </w:pic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5" style="position:absolute;margin-left:-7.8pt;margin-top:20.05pt;width:103.5pt;height:28.5pt;z-index:251661312" filled="f"/>
        </w:pic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6" style="position:absolute;margin-left:328.95pt;margin-top:18.15pt;width:93.75pt;height:25.5pt;z-index:251662336" filled="f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oval id="_x0000_s1032" style="position:absolute;margin-left:133.95pt;margin-top:13.65pt;width:156.75pt;height:42.75pt;z-index:251658240" filled="f" strokecolor="black [3213]"/>
        </w:pict>
      </w:r>
      <w:r w:rsidR="00E72FFE">
        <w:rPr>
          <w:rFonts w:ascii="Times New Roman" w:eastAsia="Times New Roman" w:hAnsi="Times New Roman" w:cs="Times New Roman"/>
          <w:sz w:val="28"/>
          <w:szCs w:val="28"/>
        </w:rPr>
        <w:t xml:space="preserve">Сплочённость                                                               </w:t>
      </w:r>
    </w:p>
    <w:p w:rsidR="003A1FC5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105.45pt;margin-top:7.25pt;width:27pt;height:.75pt;flip:x;z-index:25166950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2" type="#_x0000_t32" style="position:absolute;margin-left:300.45pt;margin-top:17pt;width:21.75pt;height:.75pt;z-index:251668480" o:connectortype="straight">
            <v:stroke endarrow="block"/>
          </v:shape>
        </w:pict>
      </w:r>
      <w:r w:rsidR="00E72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Защитники Отечества                   мужество</w: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6" type="#_x0000_t32" style="position:absolute;margin-left:88.95pt;margin-top:9.85pt;width:53.25pt;height:36.75pt;flip:x;z-index:25167257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268.95pt;margin-top:14.35pt;width:57.75pt;height:33pt;z-index:251671552" o:connectortype="straight">
            <v:stroke endarrow="block"/>
          </v:shape>
        </w:pic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209.7pt;margin-top:3.45pt;width:1.5pt;height:29.25pt;z-index:25167052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7" style="position:absolute;margin-left:-10.05pt;margin-top:17.7pt;width:91.5pt;height:30pt;z-index:251663360" filled="f"/>
        </w:pict>
      </w:r>
      <w:r w:rsidR="00E72FF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9" style="position:absolute;margin-left:330.45pt;margin-top:1.55pt;width:137.25pt;height:28.5pt;z-index:251665408" filled="f"/>
        </w:pict>
      </w:r>
      <w:r w:rsidR="00E72FFE">
        <w:rPr>
          <w:rFonts w:ascii="Times New Roman" w:eastAsia="Times New Roman" w:hAnsi="Times New Roman" w:cs="Times New Roman"/>
          <w:sz w:val="28"/>
          <w:szCs w:val="28"/>
        </w:rPr>
        <w:t>Стойкость                                                                               самоотверженность</w:t>
      </w:r>
    </w:p>
    <w:p w:rsidR="00E72FFE" w:rsidRDefault="00150786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8" style="position:absolute;margin-left:159.45pt;margin-top:3.4pt;width:102.75pt;height:22.5pt;z-index:251664384" filled="f"/>
        </w:pict>
      </w:r>
      <w:r w:rsidR="00E72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B458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83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72FFE">
        <w:rPr>
          <w:rFonts w:ascii="Times New Roman" w:eastAsia="Times New Roman" w:hAnsi="Times New Roman" w:cs="Times New Roman"/>
          <w:sz w:val="28"/>
          <w:szCs w:val="28"/>
        </w:rPr>
        <w:t xml:space="preserve">храбрость                                </w:t>
      </w:r>
    </w:p>
    <w:p w:rsidR="003A1FC5" w:rsidRDefault="003A1FC5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1FC5" w:rsidRDefault="003A1FC5" w:rsidP="002A44AA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619C" w:rsidRPr="00DD5F1D" w:rsidRDefault="00281541" w:rsidP="00281541">
      <w:pPr>
        <w:widowControl w:val="0"/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</w:t>
      </w:r>
      <w:r w:rsidR="002504CC" w:rsidRPr="00DD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AF36FE" w:rsidRPr="00FC500A" w:rsidRDefault="00AF36FE" w:rsidP="00AF3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lang w:eastAsia="ru-RU"/>
        </w:rPr>
      </w:pPr>
    </w:p>
    <w:p w:rsidR="00AF36FE" w:rsidRPr="008A5D5D" w:rsidRDefault="00AF36FE" w:rsidP="00AF3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1</w:t>
      </w:r>
      <w:r w:rsidR="0025291F"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2</w:t>
      </w: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. Творческая работа </w:t>
      </w:r>
      <w:r w:rsidR="00C102D5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</w:t>
      </w: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в группа</w:t>
      </w:r>
      <w:proofErr w:type="gramStart"/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х</w:t>
      </w:r>
      <w:r w:rsidR="0001766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(</w:t>
      </w:r>
      <w:proofErr w:type="gramEnd"/>
      <w:r w:rsidR="0001766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если останется время)</w:t>
      </w: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</w:t>
      </w: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группа. </w:t>
      </w: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письмо герою Бородинского сражения</w:t>
      </w: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группа. </w:t>
      </w: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письмо солдату, участнику Специальной военной операции на Украине.</w:t>
      </w:r>
    </w:p>
    <w:p w:rsidR="0040269A" w:rsidRPr="008A5D5D" w:rsidRDefault="0040269A" w:rsidP="00AF3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bookmarkStart w:id="15" w:name="_Hlk119281505"/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1</w:t>
      </w:r>
      <w:r w:rsidR="0025291F"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3</w:t>
      </w: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</w:t>
      </w:r>
      <w:bookmarkEnd w:id="15"/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Рефлексия. Обобщение и выводы по уроку.</w:t>
      </w:r>
    </w:p>
    <w:p w:rsidR="0040269A" w:rsidRPr="00DD5F1D" w:rsidRDefault="0040269A" w:rsidP="004026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_Hlk120402626"/>
      <w:r w:rsidRPr="00DD5F1D">
        <w:rPr>
          <w:rFonts w:ascii="Times New Roman" w:hAnsi="Times New Roman" w:cs="Times New Roman"/>
          <w:sz w:val="28"/>
          <w:szCs w:val="28"/>
        </w:rPr>
        <w:t xml:space="preserve"> </w:t>
      </w:r>
      <w:r w:rsidRPr="00DD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bookmarkEnd w:id="16"/>
      <w:r w:rsidRPr="00DD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Какими чувствами проникнуто </w:t>
      </w:r>
      <w:proofErr w:type="gramStart"/>
      <w:r w:rsidRPr="00DD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стихотворении</w:t>
      </w:r>
      <w:proofErr w:type="gramEnd"/>
      <w:r w:rsidRPr="00DD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«Бородино»? </w:t>
      </w:r>
    </w:p>
    <w:p w:rsidR="0040269A" w:rsidRPr="008A5D5D" w:rsidRDefault="0040269A" w:rsidP="004026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269A" w:rsidRDefault="0040269A" w:rsidP="00AF36FE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Любовью к Родине, к товарищам, переживанием за их судьбы, грустью, гордостью</w:t>
      </w:r>
    </w:p>
    <w:p w:rsidR="00BF685B" w:rsidRPr="008A5D5D" w:rsidRDefault="00BF685B" w:rsidP="00BF68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D5F1D">
        <w:rPr>
          <w:rFonts w:ascii="Times New Roman" w:hAnsi="Times New Roman" w:cs="Times New Roman"/>
          <w:sz w:val="28"/>
          <w:szCs w:val="28"/>
        </w:rPr>
        <w:t xml:space="preserve"> </w:t>
      </w:r>
      <w:r w:rsidRPr="00DD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научил вас сегодняшний урок?</w:t>
      </w:r>
    </w:p>
    <w:p w:rsidR="00AF36FE" w:rsidRPr="008A5D5D" w:rsidRDefault="00AF36FE" w:rsidP="00AF3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bookmarkStart w:id="17" w:name="_Hlk119448591"/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1</w:t>
      </w:r>
      <w:r w:rsidR="0025291F"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4</w:t>
      </w: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Д</w:t>
      </w:r>
      <w:bookmarkEnd w:id="17"/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омашняя работа.</w:t>
      </w: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D5D">
        <w:rPr>
          <w:rFonts w:ascii="Times New Roman" w:hAnsi="Times New Roman" w:cs="Times New Roman"/>
          <w:sz w:val="28"/>
          <w:szCs w:val="28"/>
        </w:rPr>
        <w:t xml:space="preserve"> </w:t>
      </w:r>
      <w:r w:rsidRPr="008A5D5D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Стихотворение «Бородино» наизусть</w:t>
      </w:r>
    </w:p>
    <w:p w:rsidR="00AF36FE" w:rsidRPr="008A5D5D" w:rsidRDefault="00AF36FE" w:rsidP="00AF36F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69A" w:rsidRPr="008A5D5D" w:rsidRDefault="00AF36FE" w:rsidP="00DD5F1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2)  Творческая работа.  Написать письмо герою Бородинского сражения или письмо солдату, участнику специальной военной операции на Украине</w:t>
      </w:r>
    </w:p>
    <w:p w:rsidR="00AF36FE" w:rsidRDefault="000B66CA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1</w:t>
      </w:r>
      <w:r w:rsidR="0025291F"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5</w:t>
      </w:r>
      <w:r w:rsidRPr="008A5D5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Оценки за урок</w:t>
      </w:r>
    </w:p>
    <w:p w:rsidR="00C102D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C102D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C102D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C102D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C102D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C102D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6D064E" w:rsidRDefault="006D064E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6D064E" w:rsidRPr="00FB6375" w:rsidRDefault="006D064E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Hlk120406760"/>
      <w:r w:rsidRPr="00FB63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1</w:t>
      </w:r>
    </w:p>
    <w:bookmarkEnd w:id="18"/>
    <w:p w:rsidR="00C102D5" w:rsidRPr="00FB6375" w:rsidRDefault="00C102D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63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Карточки для работы в группах</w:t>
      </w:r>
    </w:p>
    <w:p w:rsidR="006D064E" w:rsidRPr="008A5D5D" w:rsidRDefault="006D064E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:rsidR="006D064E" w:rsidRPr="00C102D5" w:rsidRDefault="006D064E" w:rsidP="006D064E">
      <w:pPr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</w:pPr>
      <w:r w:rsidRPr="00C102D5">
        <w:rPr>
          <w:rFonts w:ascii="Times New Roman" w:hAnsi="Times New Roman" w:cs="Times New Roman"/>
          <w:b/>
          <w:bCs/>
          <w:color w:val="00B050"/>
          <w:sz w:val="28"/>
          <w:szCs w:val="28"/>
        </w:rPr>
        <w:t>1.</w:t>
      </w:r>
      <w:r w:rsidRPr="00C102D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C102D5"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>Прочитайте стихотворение до слов «И вот нашли большое поле…» и ответьте на вопросы: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Вопросы для 1 группы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bookmarkStart w:id="19" w:name="_Hlk119445045"/>
      <w:r>
        <w:rPr>
          <w:rFonts w:ascii="Times New Roman" w:hAnsi="Times New Roman" w:cs="Times New Roman"/>
          <w:sz w:val="24"/>
          <w:szCs w:val="24"/>
        </w:rPr>
        <w:t>(Время – 7 минут</w:t>
      </w:r>
      <w:bookmarkEnd w:id="19"/>
      <w:r>
        <w:rPr>
          <w:rFonts w:ascii="Times New Roman" w:hAnsi="Times New Roman" w:cs="Times New Roman"/>
          <w:sz w:val="24"/>
          <w:szCs w:val="24"/>
        </w:rPr>
        <w:t>)</w:t>
      </w:r>
    </w:p>
    <w:p w:rsidR="006D064E" w:rsidRPr="00996311" w:rsidRDefault="006D064E" w:rsidP="006D064E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color w:val="000000"/>
          <w:sz w:val="24"/>
          <w:szCs w:val="24"/>
        </w:rPr>
        <w:t>От чьего имени ведётся рассказ?  Каким вы представляете себе старого солдата-рассказчика?</w:t>
      </w:r>
    </w:p>
    <w:p w:rsidR="006D064E" w:rsidRPr="00996311" w:rsidRDefault="006D064E" w:rsidP="006D064E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Почему рассказ о великом событии доверен именно рядовому солдату?</w:t>
      </w:r>
    </w:p>
    <w:p w:rsidR="006D064E" w:rsidRPr="00996311" w:rsidRDefault="006D064E" w:rsidP="006D064E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 старый солдат называет воинов? Что он говорит  об их судьбе?</w:t>
      </w:r>
    </w:p>
    <w:p w:rsidR="006D064E" w:rsidRPr="00996311" w:rsidRDefault="006D064E" w:rsidP="006D064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Почему, рассказывая о своих товарищах, солдат нигде не называет их по именам?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D064E" w:rsidRPr="00996311" w:rsidRDefault="006D064E" w:rsidP="006D064E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Почему старые воины-старики ворчали перед боем? Чем они были недовольны? </w:t>
      </w:r>
    </w:p>
    <w:p w:rsidR="006D064E" w:rsidRPr="00996311" w:rsidRDefault="006D064E" w:rsidP="006D064E">
      <w:pPr>
        <w:pStyle w:val="a3"/>
        <w:ind w:left="1416"/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bookmarkStart w:id="20" w:name="_Hlk119436509"/>
      <w:r w:rsidRPr="009963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1" w:name="_Hlk119441383"/>
      <w:r w:rsidRPr="00996311">
        <w:rPr>
          <w:rFonts w:ascii="Times New Roman" w:hAnsi="Times New Roman" w:cs="Times New Roman"/>
          <w:b/>
          <w:bCs/>
          <w:sz w:val="24"/>
          <w:szCs w:val="24"/>
          <w:u w:val="single"/>
        </w:rPr>
        <w:t>Сделайте вывод:</w:t>
      </w:r>
      <w:r w:rsidRPr="00996311">
        <w:rPr>
          <w:rFonts w:ascii="Times New Roman" w:hAnsi="Times New Roman" w:cs="Times New Roman"/>
          <w:sz w:val="24"/>
          <w:szCs w:val="24"/>
        </w:rPr>
        <w:t xml:space="preserve">  Какие  качества   защитников отечества  проявляются в этом  фрагменте       стихотворения?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bookmarkStart w:id="22" w:name="_Hlk119441522"/>
      <w:bookmarkEnd w:id="21"/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ответили  хотя бы на один вопрос.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При  ответе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Отвечайте полным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думаем»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«мы  исследовали  начало  стихотворения и пришли к выводу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: …»</w:t>
      </w:r>
      <w:proofErr w:type="gramEnd"/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Пользуйтесь  Словарными словами к уроку!</w:t>
      </w:r>
    </w:p>
    <w:p w:rsidR="006D064E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bookmarkEnd w:id="22"/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bookmarkEnd w:id="20"/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                                  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bookmarkStart w:id="23" w:name="_Hlk119436783"/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2.Прочитайте стихотворение со слов «И вот нашли большое поле…» </w:t>
      </w:r>
      <w:proofErr w:type="gramStart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до</w:t>
      </w:r>
      <w:proofErr w:type="gramEnd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«И только небо засветилось…» и ответьте на вопросы:</w:t>
      </w:r>
      <w:r w:rsidRPr="00996311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Вопросы для 2 группы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(Время – 7 минут)</w:t>
      </w:r>
    </w:p>
    <w:bookmarkEnd w:id="23"/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Как солдаты русской армии восприняли  решение о предстоящем сражении?</w:t>
      </w:r>
    </w:p>
    <w:p w:rsidR="006D064E" w:rsidRPr="00996311" w:rsidRDefault="006D064E" w:rsidP="006D064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О каких качествах солдат говорит выражение  «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наших ушки на макушке»?</w:t>
      </w:r>
    </w:p>
    <w:p w:rsidR="006D064E" w:rsidRPr="00996311" w:rsidRDefault="006D064E" w:rsidP="006D064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Как вы понимаете слова «Уж мы пойдем ломить стеною, </w:t>
      </w:r>
    </w:p>
    <w:p w:rsidR="006D064E" w:rsidRPr="00996311" w:rsidRDefault="006D064E" w:rsidP="006D064E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Уж постоим мы головою</w:t>
      </w:r>
    </w:p>
    <w:p w:rsidR="006D064E" w:rsidRPr="00996311" w:rsidRDefault="006D064E" w:rsidP="006D064E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 Родину свою!»? </w:t>
      </w:r>
    </w:p>
    <w:p w:rsidR="006D064E" w:rsidRPr="00996311" w:rsidRDefault="006D064E" w:rsidP="006D064E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О  каком настроении солдат они говорят? </w:t>
      </w:r>
    </w:p>
    <w:p w:rsidR="006D064E" w:rsidRPr="00996311" w:rsidRDefault="006D064E" w:rsidP="006D064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 вели себя русские воины в  ночь перед боем? Кто чем занимался?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  <w:u w:val="single"/>
        </w:rPr>
        <w:t>Сделайте вывод:</w:t>
      </w:r>
      <w:r w:rsidRPr="00996311">
        <w:rPr>
          <w:rFonts w:ascii="Times New Roman" w:hAnsi="Times New Roman" w:cs="Times New Roman"/>
          <w:sz w:val="24"/>
          <w:szCs w:val="24"/>
        </w:rPr>
        <w:t xml:space="preserve">  Какие  качества   защитников отечества  проявляются в этом  фрагменте       стихотворения?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bookmarkStart w:id="24" w:name="_Hlk119441622"/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ответили  хотя бы на один вопрос.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При  ответе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Отвечайте полным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думаем»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 словами к уроку!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bookmarkEnd w:id="24"/>
    <w:p w:rsidR="006D064E" w:rsidRPr="00996311" w:rsidRDefault="006D064E" w:rsidP="006D064E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3. Прочитайте стихотворение со слов «И только небо засветилось…» </w:t>
      </w:r>
      <w:proofErr w:type="gramStart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до</w:t>
      </w:r>
      <w:proofErr w:type="gramEnd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«Ну ж был денёк…» и ответьте на вопросы: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bookmarkStart w:id="25" w:name="_Hlk119437686"/>
      <w:r w:rsidRPr="00996311">
        <w:rPr>
          <w:rFonts w:ascii="Times New Roman" w:hAnsi="Times New Roman" w:cs="Times New Roman"/>
          <w:sz w:val="24"/>
          <w:szCs w:val="24"/>
        </w:rPr>
        <w:t>Вопросы для 3 группы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(Время – 7 минут)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bookmarkEnd w:id="25"/>
    <w:p w:rsidR="006D064E" w:rsidRPr="00996311" w:rsidRDefault="006D064E" w:rsidP="006D064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1)Как полковника воспринимали солдаты?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2)  Как вы понимаете слова </w:t>
      </w:r>
    </w:p>
    <w:p w:rsidR="006D064E" w:rsidRPr="00996311" w:rsidRDefault="006D064E" w:rsidP="006D064E">
      <w:pPr>
        <w:spacing w:after="0"/>
        <w:ind w:left="2832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- Полковник наш рожден был хватом.</w:t>
      </w:r>
    </w:p>
    <w:p w:rsidR="006D064E" w:rsidRPr="00996311" w:rsidRDefault="006D064E" w:rsidP="006D064E">
      <w:pPr>
        <w:spacing w:after="0"/>
        <w:ind w:left="2832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Слуга царю, отец солдатам…?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3)Что нам известно о полковнике? Каким он был? </w:t>
      </w: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4)  Какое напутствие дал полковник своим солдатам, и что они обещали?</w:t>
      </w:r>
    </w:p>
    <w:p w:rsidR="006D064E" w:rsidRPr="00996311" w:rsidRDefault="006D064E" w:rsidP="006D064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5)Что объединяло простого солдата, скорее всего, крепостного крестьянина, и </w:t>
      </w:r>
    </w:p>
    <w:p w:rsidR="006D064E" w:rsidRPr="00996311" w:rsidRDefault="006D064E" w:rsidP="006D064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     полковника, родовитого дворянина?</w:t>
      </w:r>
    </w:p>
    <w:p w:rsidR="006D064E" w:rsidRPr="00996311" w:rsidRDefault="006D064E" w:rsidP="006D064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bookmarkStart w:id="26" w:name="_Hlk119442178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b/>
          <w:bCs/>
          <w:sz w:val="24"/>
          <w:szCs w:val="24"/>
        </w:rPr>
        <w:t>Подведите итог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своим наблюдениям и ответьте на вопрос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«Какие  качества   объединяют  всех защитников отечества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и командиров, и простых солдат?»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ответили  хотя бы на один вопрос.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При  ответе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Отвечайте полным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думаем»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 словами к уроку!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bookmarkEnd w:id="26"/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4.Прочитайте стихотворение со слов «Ну ж был денёк…» до  слов    «</w:t>
      </w:r>
      <w:bookmarkStart w:id="27" w:name="_Hlk119441770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Вот затрещали барабаны…</w:t>
      </w:r>
      <w:bookmarkEnd w:id="27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» и ответьте на вопросы: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bookmarkStart w:id="28" w:name="_Hlk119442705"/>
      <w:r w:rsidRPr="00996311">
        <w:rPr>
          <w:rFonts w:ascii="Times New Roman" w:hAnsi="Times New Roman" w:cs="Times New Roman"/>
          <w:sz w:val="24"/>
          <w:szCs w:val="24"/>
        </w:rPr>
        <w:t>Вопросы для 4 группы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(Время – 7 минут)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bookmarkEnd w:id="28"/>
    <w:p w:rsidR="006D064E" w:rsidRPr="00996311" w:rsidRDefault="006D064E" w:rsidP="006D064E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 герой описывает бой? С чем сравнивает армию французов?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pStyle w:val="a3"/>
        <w:ind w:left="2124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Какие слова доказывают, что в сражении многие погибли?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Какие звуки слышал солдат во время боя?</w:t>
      </w:r>
    </w:p>
    <w:p w:rsidR="006D064E" w:rsidRPr="00996311" w:rsidRDefault="006D064E" w:rsidP="006D064E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Кого объединяет слово «наш» в таком тексте </w:t>
      </w:r>
    </w:p>
    <w:p w:rsidR="006D064E" w:rsidRPr="00996311" w:rsidRDefault="006D064E" w:rsidP="006D064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- Изведал враг в тот день немало,</w:t>
      </w:r>
    </w:p>
    <w:p w:rsidR="006D064E" w:rsidRPr="00996311" w:rsidRDefault="006D064E" w:rsidP="006D064E">
      <w:pPr>
        <w:pStyle w:val="a3"/>
        <w:ind w:left="354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Что значит русский бой удалый,</w:t>
      </w:r>
    </w:p>
    <w:p w:rsidR="006D064E" w:rsidRPr="00996311" w:rsidRDefault="006D064E" w:rsidP="006D064E">
      <w:pPr>
        <w:pStyle w:val="a3"/>
        <w:ind w:left="354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Наш рукопашный бой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!..  ?</w:t>
      </w:r>
      <w:proofErr w:type="gramEnd"/>
    </w:p>
    <w:p w:rsidR="006D064E" w:rsidRPr="00996311" w:rsidRDefault="006D064E" w:rsidP="006D064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5) Какое настроение  испытывают русские воины  после сражения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?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sz w:val="24"/>
          <w:szCs w:val="24"/>
        </w:rPr>
        <w:t>Подведите итог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своим наблюдениям и ответьте на вопрос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«Какие  качества   проявили  все  защитники отечества во время Бородинского сражения?»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ответили  хотя бы на один вопрос.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При  ответе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Отвечайте полным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думаем»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«мы  провели своё 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исследование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и пришли к выводу …»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Пользуйтесь  Словарными словами к уроку!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:rsidR="006D064E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:rsidR="006D064E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5. Прочитайте стихотворение со слов «Вот затрещали барабаны…» до конца и ответьте на вопросы: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Вопросы для 5 группы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(Время – 7 минут)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1)Старый солдат с горечью и гордостью вспоминает своих былых товарищей? Как он их называет? </w:t>
      </w:r>
    </w:p>
    <w:p w:rsidR="006D064E" w:rsidRPr="00996311" w:rsidRDefault="006D064E" w:rsidP="006D064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2)Чем можно объяснить то, что старый солдат, рассказывая о сражении, говорит «мы», «наш», «наши», «все»?</w:t>
      </w:r>
    </w:p>
    <w:p w:rsidR="006D064E" w:rsidRPr="00996311" w:rsidRDefault="006D064E" w:rsidP="006D064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3) Для чего старый солдат так подробно описывает бой молодому солдату?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4) В чём проявился героизм русских солдат? </w:t>
      </w:r>
    </w:p>
    <w:p w:rsidR="006D064E" w:rsidRPr="00996311" w:rsidRDefault="006D064E" w:rsidP="006D064E">
      <w:pPr>
        <w:pStyle w:val="a3"/>
        <w:ind w:left="2124"/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sz w:val="24"/>
          <w:szCs w:val="24"/>
        </w:rPr>
        <w:t>Подведите итог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своим наблюдениям и ответьте на вопросы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«Какие  качества   объединяют  всех защитников отечества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и командиров, и простых солдат?»</w:t>
      </w:r>
    </w:p>
    <w:p w:rsidR="006D064E" w:rsidRPr="005A5FFA" w:rsidRDefault="006D064E" w:rsidP="006D064E">
      <w:pPr>
        <w:spacing w:before="100"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A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чувствами  проникнуто это стихотворение?</w:t>
      </w:r>
      <w:r w:rsidRPr="0099631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ответили  хотя бы на один вопрос.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При  ответе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Отвечайте полным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думаем», «наша группа пришла к такому выводу…»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Пользуйтесь  Словарными словами к уроку!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</w:p>
    <w:p w:rsidR="006D064E" w:rsidRPr="00996311" w:rsidRDefault="006D064E" w:rsidP="006D064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</w:t>
      </w:r>
      <w:bookmarkStart w:id="29" w:name="_Hlk119443582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:rsidR="006D064E" w:rsidRPr="00996311" w:rsidRDefault="006D064E" w:rsidP="006D064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bookmarkEnd w:id="29"/>
    <w:p w:rsidR="006D064E" w:rsidRPr="00996311" w:rsidRDefault="006D064E" w:rsidP="006D064E">
      <w:pPr>
        <w:rPr>
          <w:rFonts w:ascii="Times New Roman" w:hAnsi="Times New Roman" w:cs="Times New Roman"/>
          <w:sz w:val="24"/>
          <w:szCs w:val="24"/>
        </w:rPr>
      </w:pPr>
    </w:p>
    <w:p w:rsidR="00AF36FE" w:rsidRPr="008A5D5D" w:rsidRDefault="00AF36FE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Pr="00FB6375" w:rsidRDefault="00FB6375" w:rsidP="00F47B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B6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FB6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к уроку</w:t>
      </w:r>
    </w:p>
    <w:p w:rsidR="002504CC" w:rsidRPr="008A5D5D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Pr="008A5D5D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Pr="008A5D5D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Pr="00FB6375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04CC" w:rsidRPr="008A5D5D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D5F1D" w:rsidRDefault="00DD5F1D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786" w:rsidRDefault="00150786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bookmarkStart w:id="30" w:name="_GoBack"/>
      <w:bookmarkEnd w:id="30"/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2504CC" w:rsidRDefault="002504CC" w:rsidP="00F47B3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8659CE" w:rsidRPr="007C6858" w:rsidRDefault="00F47B3F" w:rsidP="008659CE">
      <w:pPr>
        <w:spacing w:after="300" w:line="240" w:lineRule="auto"/>
        <w:outlineLvl w:val="0"/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</w:pPr>
      <w:r w:rsidRPr="00F4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bookmarkStart w:id="31" w:name="_Hlk119452315"/>
      <w:r w:rsidR="008659CE" w:rsidRPr="007C6858"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  <w:t>Михаил Лермонтов — Бородино: Стих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— Скажи-ка, дядя, ведь 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не даром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Москва, спаленная пожаром,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Французу отдана?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Ведь были ж схватки боевые,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Да, говорят, еще какие!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Недаром помнит вся Россия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П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ро день Бородина!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— Да, были люди в наше время,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 то, что нынешнее племя: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Богатыри — не вы!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Плохая им досталась доля: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Немногие вернулись с поля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…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е будь на то господня воля,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 отдали б Москвы!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Мы долго молча отступали,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Досадно было, боя ждали,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Ворчали старики: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«Что ж мы? на зимние квартиры?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 смеют, что ли, командиры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Чужие изорвать мундиры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О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русские штыки?»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вот нашли большое поле: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Есть 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разгуляться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где на воле!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Построили редут.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У 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наших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ушки на макушке!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Чуть утро осветило пушки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леса синие верхушки —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Французы тут как тут.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Забил заряд я в пушку туго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думал: угощу я друга!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Постой-ка, брат </w:t>
      </w:r>
      <w:proofErr w:type="spell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мусью</w:t>
      </w:r>
      <w:proofErr w:type="spell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!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Что тут хитрить, пожалуй к бою;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Уж мы пойдем ломить стеною,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Уж постоим мы головою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З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а родину свою!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Два дня мы были в перестрелке.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Что толку в этакой безделке?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Мы ждали третий день.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Повсюду стали слышны речи: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«Пора добраться до картечи!»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вот на поле грозной сечи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Ночная пала тень.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Прилег вздремнуть я у лафета,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слышно было до рассвета,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Как ликовал француз.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Но 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тих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был наш бивак открытый: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Кто кивер чистил весь избитый,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Кто штык точил, ворча сердито,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Кусая длинный ус.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только небо засветилось,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Все шумно вдруг зашевелилось,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Сверкнул за строем строй.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Полковник наш рожден был хватом: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Слуга царю, отец солдатам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…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Д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а, жаль его: сражен булатом,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Он спит в земле сырой.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молвил он, сверкнув очами: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«Ребята! не Москва ль за нами?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Умремте же под Москвой,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Как наши братья умирали!»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И умереть мы обещали,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клятву верности сдержали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Мы в Бородинский бой.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Ну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ж был денек! Сквозь дым летучий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Французы двинулись, как тучи,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всё на наш редут.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Уланы с пестрыми значками,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Драгуны с конскими хвостами,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Все промелькнули перед нами,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Все побывали тут.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Вам не видать таких сражений!..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Носились знамена, как тени,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 дыму огонь блестел,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Звучал булат, картечь визжала,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Рука бойцов колоть устала,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ядрам пролетать мешала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Гора кровавых тел.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Изведал враг в тот день немало,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Что значит русский бой удалый,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Наш рукопашный бой!..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Земля тряслась — как наши груди,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Смешались в кучу кони, люди,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залпы тысячи орудий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С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лились в протяжный вой…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Вот смерклось. Были все готовы</w:t>
      </w:r>
      <w:proofErr w:type="gram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З</w:t>
      </w:r>
      <w:proofErr w:type="gram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аутра бой затеять новый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И до конца стоять…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Вот затрещали барабаны —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И отступили </w:t>
      </w:r>
      <w:proofErr w:type="spell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бусурманы</w:t>
      </w:r>
      <w:proofErr w:type="spell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Тогда считать мы стали раны,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Товарищей считать.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Да, были люди в наше время,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Могучее, лихое племя: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Богатыри — не вы.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Плохая им досталась доля: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Немногие вернулись с поля.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Когда б на то не божья воля,</w:t>
      </w: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Не отдали б Москвы!</w:t>
      </w:r>
    </w:p>
    <w:bookmarkEnd w:id="31"/>
    <w:p w:rsidR="008659CE" w:rsidRPr="007C6858" w:rsidRDefault="008659CE" w:rsidP="008659CE">
      <w:pPr>
        <w:shd w:val="clear" w:color="auto" w:fill="FFFFFF"/>
        <w:spacing w:before="360" w:after="120" w:line="240" w:lineRule="auto"/>
        <w:outlineLvl w:val="1"/>
        <w:rPr>
          <w:rFonts w:ascii="Helvetica" w:eastAsia="Times New Roman" w:hAnsi="Helvetica" w:cs="Times New Roman"/>
          <w:color w:val="333333"/>
          <w:sz w:val="36"/>
          <w:szCs w:val="36"/>
          <w:lang w:eastAsia="ru-RU"/>
        </w:rPr>
      </w:pPr>
      <w:r w:rsidRPr="007C6858">
        <w:rPr>
          <w:rFonts w:ascii="Helvetica" w:eastAsia="Times New Roman" w:hAnsi="Helvetica" w:cs="Times New Roman"/>
          <w:color w:val="00B050"/>
          <w:sz w:val="36"/>
          <w:szCs w:val="36"/>
          <w:lang w:eastAsia="ru-RU"/>
        </w:rPr>
        <w:t>Анализ стихотворения Бородино Михаила Лермонтова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Стихотворение «Бородино» было написано Лермонтовым в честь 25-летнего юбилея Бородинской битвы (1837). Многие русские поэты и писатели, независимо от политических и идеологических взглядов, с чувством глубокого уважения относились к победе русских войск. </w:t>
      </w:r>
      <w:r w:rsidRPr="007C6858">
        <w:rPr>
          <w:rFonts w:ascii="Helvetica" w:eastAsia="Times New Roman" w:hAnsi="Helvetica" w:cs="Times New Roman"/>
          <w:color w:val="C00000"/>
          <w:sz w:val="27"/>
          <w:szCs w:val="27"/>
          <w:lang w:eastAsia="ru-RU"/>
        </w:rPr>
        <w:t>Бородинское сражение показало силу народного духа и значительно повысило патриотические настроения.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«Бородино» Лермонтова занимает особое положение. В то время было принято писать о войне либо с позиции стороннего наблюдателя, либо от лица полководца. «Бородино» создано в оригинальном стиле – в форме рассказа бывалого солдата, лично участвовавшего в героической битве. Поэтому в нем нет фальшивых выражений и псевдопатриотических заявлений. Стихотворение воспринимается как непосредственная передача фактов простым человеческим языком. Этим Лермонтов значительно повышает эмоциональное воздействие произведения. Неторопливый рассказ солдата о страшных картинах сражения затрагивает душу читателя. Невольно чувствуется гордость за тех, кто не жалел своей жизни ради спасения Родины.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Солдат не приукрашивает своих заслуг, что делает рассказ максимально правдивым и искренним. Он отдает дань уважения всем погибшим и уверенно утверждает, что сдача Москвы – «божья воля». Люди были готовы погибнуть под ее стенами, но не допустить врага до сердца России. Героический призыв полковника «…не Москва ль за нами?» не вносит в произведение излишнего пафоса. Он органически вписывается в текст и является кульминационной точкой.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 xml:space="preserve">Большое значение имеет структура стихотворения, его стилистические особенности. Оно написано разностопным ямбом со сплетенной рифмой. Это придает произведению музыкальный характер. Оно напоминает семидольный размер народных песен-сказаний. Лермонтов подчеркивает связь с национальными корнями путем употребления просторечных выражений: «ушки на макушке», «брат </w:t>
      </w:r>
      <w:proofErr w:type="spell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мусью</w:t>
      </w:r>
      <w:proofErr w:type="spell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», «отступили </w:t>
      </w:r>
      <w:proofErr w:type="spellStart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бусурманы</w:t>
      </w:r>
      <w:proofErr w:type="spellEnd"/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». Вместе с тем он применяет особые выразительные средства для усиления значимости сражения: метафоры («ломить стеною», «отец солдатам»), сравнения («перестрелка» — «безделка», «двинулись, как тучи»).</w:t>
      </w:r>
    </w:p>
    <w:p w:rsidR="008659CE" w:rsidRPr="007C6858" w:rsidRDefault="008659CE" w:rsidP="008659CE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7C6858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Стихотворение приобрело широкую народную популярность. Его слова были положены на музыку. Многие фразы и выражения стали крылатыми, утратив связь с источником. Патриотическая идея отдать жизнь за Москву вновь прозвучала в годы Великой отечественной войны. На этот раз советские войска смогли выполнить завет великого поэта и «клятву верности сдержали».</w:t>
      </w:r>
    </w:p>
    <w:p w:rsidR="008659CE" w:rsidRDefault="008659CE" w:rsidP="008659CE"/>
    <w:p w:rsidR="00DF2FCB" w:rsidRDefault="00715380" w:rsidP="00F47B3F">
      <w:r w:rsidRPr="00715380">
        <w:object w:dxaOrig="7206" w:dyaOrig="5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291.75pt" o:ole="">
            <v:imagedata r:id="rId7" o:title=""/>
          </v:shape>
          <o:OLEObject Type="Embed" ProgID="PowerPoint.Slide.12" ShapeID="_x0000_i1025" DrawAspect="Content" ObjectID="_1731236866" r:id="rId8"/>
        </w:object>
      </w:r>
    </w:p>
    <w:sectPr w:rsidR="00DF2FCB" w:rsidSect="0009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32F5"/>
    <w:multiLevelType w:val="hybridMultilevel"/>
    <w:tmpl w:val="0D04B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4FB0"/>
    <w:multiLevelType w:val="hybridMultilevel"/>
    <w:tmpl w:val="4BE89288"/>
    <w:lvl w:ilvl="0" w:tplc="D1D67E8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9010E60"/>
    <w:multiLevelType w:val="hybridMultilevel"/>
    <w:tmpl w:val="05724DF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B65EF"/>
    <w:multiLevelType w:val="hybridMultilevel"/>
    <w:tmpl w:val="23BEA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33880"/>
    <w:multiLevelType w:val="multilevel"/>
    <w:tmpl w:val="FC28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747E482B"/>
    <w:multiLevelType w:val="hybridMultilevel"/>
    <w:tmpl w:val="58424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D6D"/>
    <w:rsid w:val="00017662"/>
    <w:rsid w:val="0003624C"/>
    <w:rsid w:val="000943BD"/>
    <w:rsid w:val="000B66CA"/>
    <w:rsid w:val="000F5B10"/>
    <w:rsid w:val="00137235"/>
    <w:rsid w:val="00150786"/>
    <w:rsid w:val="0016293A"/>
    <w:rsid w:val="001B4D04"/>
    <w:rsid w:val="00204D08"/>
    <w:rsid w:val="002068EF"/>
    <w:rsid w:val="002258AD"/>
    <w:rsid w:val="00230EFD"/>
    <w:rsid w:val="002504CC"/>
    <w:rsid w:val="0025291F"/>
    <w:rsid w:val="00281541"/>
    <w:rsid w:val="00294560"/>
    <w:rsid w:val="002A328D"/>
    <w:rsid w:val="002A44AA"/>
    <w:rsid w:val="002C2365"/>
    <w:rsid w:val="002C5089"/>
    <w:rsid w:val="0036086C"/>
    <w:rsid w:val="00387A73"/>
    <w:rsid w:val="00392DD4"/>
    <w:rsid w:val="003A1D6D"/>
    <w:rsid w:val="003A1FC5"/>
    <w:rsid w:val="003B3E84"/>
    <w:rsid w:val="0040269A"/>
    <w:rsid w:val="004124D0"/>
    <w:rsid w:val="00555146"/>
    <w:rsid w:val="005B78E7"/>
    <w:rsid w:val="005D586C"/>
    <w:rsid w:val="005D619C"/>
    <w:rsid w:val="006100FB"/>
    <w:rsid w:val="00643297"/>
    <w:rsid w:val="00646076"/>
    <w:rsid w:val="006D064E"/>
    <w:rsid w:val="0070514C"/>
    <w:rsid w:val="00715380"/>
    <w:rsid w:val="00764370"/>
    <w:rsid w:val="007926A9"/>
    <w:rsid w:val="007B3A46"/>
    <w:rsid w:val="007D37BF"/>
    <w:rsid w:val="00850311"/>
    <w:rsid w:val="008659CE"/>
    <w:rsid w:val="008933B9"/>
    <w:rsid w:val="00897584"/>
    <w:rsid w:val="008A5D5D"/>
    <w:rsid w:val="00975D9D"/>
    <w:rsid w:val="00982C41"/>
    <w:rsid w:val="00AB1823"/>
    <w:rsid w:val="00AF36FE"/>
    <w:rsid w:val="00B23F23"/>
    <w:rsid w:val="00B45835"/>
    <w:rsid w:val="00B66654"/>
    <w:rsid w:val="00BA2AFF"/>
    <w:rsid w:val="00BC294F"/>
    <w:rsid w:val="00BE4A93"/>
    <w:rsid w:val="00BF685B"/>
    <w:rsid w:val="00C102D5"/>
    <w:rsid w:val="00C72838"/>
    <w:rsid w:val="00CB198F"/>
    <w:rsid w:val="00D6409B"/>
    <w:rsid w:val="00D81789"/>
    <w:rsid w:val="00DD5F1D"/>
    <w:rsid w:val="00DF2FCB"/>
    <w:rsid w:val="00E018A3"/>
    <w:rsid w:val="00E0325F"/>
    <w:rsid w:val="00E128DA"/>
    <w:rsid w:val="00E3396E"/>
    <w:rsid w:val="00E659FC"/>
    <w:rsid w:val="00E72FFE"/>
    <w:rsid w:val="00E7524C"/>
    <w:rsid w:val="00E85EF8"/>
    <w:rsid w:val="00E925BB"/>
    <w:rsid w:val="00EE19BB"/>
    <w:rsid w:val="00EE6D36"/>
    <w:rsid w:val="00EF178C"/>
    <w:rsid w:val="00F47B3F"/>
    <w:rsid w:val="00FB6375"/>
    <w:rsid w:val="00FC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1"/>
        <o:r id="V:Rule2" type="connector" idref="#_x0000_s1044"/>
        <o:r id="V:Rule3" type="connector" idref="#_x0000_s1043"/>
        <o:r id="V:Rule4" type="connector" idref="#_x0000_s1045"/>
        <o:r id="V:Rule5" type="connector" idref="#_x0000_s1040"/>
        <o:r id="V:Rule6" type="connector" idref="#_x0000_s1042"/>
        <o:r id="V:Rule7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925BB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customStyle="1" w:styleId="c0">
    <w:name w:val="c0"/>
    <w:basedOn w:val="a"/>
    <w:rsid w:val="00EE6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6D36"/>
  </w:style>
  <w:style w:type="paragraph" w:styleId="a3">
    <w:name w:val="List Paragraph"/>
    <w:basedOn w:val="a"/>
    <w:uiPriority w:val="34"/>
    <w:qFormat/>
    <w:rsid w:val="007B3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5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662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04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170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73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972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Slide1.sldx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D1113-384E-4B2D-BE43-C5712F35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User</cp:lastModifiedBy>
  <cp:revision>16</cp:revision>
  <cp:lastPrinted>2022-11-15T17:47:00Z</cp:lastPrinted>
  <dcterms:created xsi:type="dcterms:W3CDTF">2022-11-13T12:16:00Z</dcterms:created>
  <dcterms:modified xsi:type="dcterms:W3CDTF">2022-11-29T06:21:00Z</dcterms:modified>
</cp:coreProperties>
</file>